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623A" w:rsidP="00F96DE6" w:rsidRDefault="0088298E" w14:paraId="41AA7692" w14:textId="77777777">
      <w:pPr>
        <w:autoSpaceDE w:val="0"/>
        <w:autoSpaceDN w:val="0"/>
        <w:adjustRightInd w:val="0"/>
        <w:jc w:val="center"/>
        <w:rPr>
          <w:rFonts w:ascii="Arial" w:hAnsi="Arial" w:cs="Arial"/>
          <w:noProof/>
          <w:snapToGrid/>
          <w:sz w:val="22"/>
          <w:lang w:val="en-GB" w:eastAsia="en-GB"/>
        </w:rPr>
      </w:pPr>
      <w:r>
        <w:rPr>
          <w:rFonts w:ascii="Arial" w:hAnsi="Arial" w:cs="Arial"/>
          <w:noProof/>
          <w:snapToGrid/>
          <w:sz w:val="22"/>
          <w:lang w:val="en-GB" w:eastAsia="en-GB"/>
        </w:rPr>
        <w:pict w14:anchorId="41AA77EA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257.25pt;height:129.75pt" type="#_x0000_t75">
            <v:imagedata o:title="Clophill-Parish-Council-logo" r:id="rId7"/>
          </v:shape>
        </w:pict>
      </w:r>
    </w:p>
    <w:p w:rsidRPr="00F96DE6" w:rsidR="00F96DE6" w:rsidP="00F96DE6" w:rsidRDefault="00556142" w14:paraId="41AA7693" w14:textId="7777777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CLOPHILL</w:t>
      </w:r>
      <w:r w:rsidRPr="00F96DE6">
        <w:rPr>
          <w:rFonts w:ascii="Arial" w:hAnsi="Arial" w:cs="Arial"/>
          <w:b/>
          <w:sz w:val="22"/>
          <w:szCs w:val="22"/>
          <w:lang w:val="en-GB"/>
        </w:rPr>
        <w:t xml:space="preserve"> PARISH COUNCIL</w:t>
      </w:r>
    </w:p>
    <w:p w:rsidRPr="00F96DE6" w:rsidR="00F96DE6" w:rsidP="008B23D9" w:rsidRDefault="00F96DE6" w14:paraId="41AA7694" w14:textId="77777777">
      <w:pPr>
        <w:rPr>
          <w:rFonts w:ascii="Arial" w:hAnsi="Arial" w:cs="Arial"/>
          <w:sz w:val="22"/>
          <w:lang w:val="en-GB"/>
        </w:rPr>
      </w:pPr>
    </w:p>
    <w:p w:rsidRPr="00F96DE6" w:rsidR="00F96DE6" w:rsidP="00F96DE6" w:rsidRDefault="00F96DE6" w14:paraId="41AA7695" w14:textId="77777777">
      <w:pPr>
        <w:autoSpaceDE w:val="0"/>
        <w:autoSpaceDN w:val="0"/>
        <w:adjustRightInd w:val="0"/>
        <w:ind w:left="284"/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F96DE6">
        <w:rPr>
          <w:rFonts w:ascii="Arial" w:hAnsi="Arial" w:cs="Arial"/>
          <w:b/>
          <w:sz w:val="22"/>
          <w:szCs w:val="22"/>
          <w:lang w:val="en-GB"/>
        </w:rPr>
        <w:t>Application for Financial Assistance</w:t>
      </w:r>
    </w:p>
    <w:p w:rsidRPr="00F96DE6" w:rsidR="00F96DE6" w:rsidP="00F96DE6" w:rsidRDefault="00F96DE6" w14:paraId="41AA7696" w14:textId="77777777">
      <w:pPr>
        <w:autoSpaceDE w:val="0"/>
        <w:autoSpaceDN w:val="0"/>
        <w:adjustRightInd w:val="0"/>
        <w:ind w:left="284"/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F96DE6">
        <w:rPr>
          <w:rFonts w:ascii="Arial" w:hAnsi="Arial" w:cs="Arial"/>
          <w:b/>
          <w:sz w:val="22"/>
          <w:szCs w:val="22"/>
          <w:lang w:val="en-GB"/>
        </w:rPr>
        <w:t>By Voluntary Organisations/Groups</w:t>
      </w:r>
    </w:p>
    <w:p w:rsidRPr="00F96DE6" w:rsidR="00F96DE6" w:rsidRDefault="00F96DE6" w14:paraId="41AA7697" w14:textId="77777777">
      <w:pPr>
        <w:rPr>
          <w:lang w:val="en-GB"/>
        </w:rPr>
      </w:pPr>
    </w:p>
    <w:p w:rsidRPr="00F96DE6" w:rsidR="00F96DE6" w:rsidRDefault="00F96DE6" w14:paraId="41AA7698" w14:textId="7777777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20"/>
        </w:tabs>
        <w:ind w:left="720" w:hanging="720"/>
        <w:rPr>
          <w:rFonts w:ascii="Arial" w:hAnsi="Arial" w:cs="Arial"/>
          <w:b/>
          <w:lang w:val="en-GB"/>
        </w:rPr>
      </w:pPr>
    </w:p>
    <w:p w:rsidRPr="00F96DE6" w:rsidR="00F96DE6" w:rsidRDefault="00A63ABD" w14:paraId="41AA7699" w14:textId="77777777">
      <w:pPr>
        <w:rPr>
          <w:rFonts w:ascii="Calibri" w:hAnsi="Calibri" w:cs="Calibri"/>
          <w:b/>
          <w:sz w:val="22"/>
          <w:szCs w:val="22"/>
          <w:lang w:val="en-GB"/>
        </w:rPr>
      </w:pPr>
      <w:r>
        <w:rPr>
          <w:rFonts w:ascii="Calibri" w:hAnsi="Calibri" w:cs="Calibri"/>
          <w:b/>
          <w:sz w:val="22"/>
          <w:szCs w:val="22"/>
          <w:lang w:val="en-GB"/>
        </w:rPr>
        <w:t>NOTES TO THE APPLICATION FORM</w:t>
      </w:r>
    </w:p>
    <w:p w:rsidRPr="00F96DE6" w:rsidR="00F96DE6" w:rsidRDefault="00F96DE6" w14:paraId="41AA769A" w14:textId="77777777">
      <w:pPr>
        <w:rPr>
          <w:rFonts w:ascii="Calibri" w:hAnsi="Calibri" w:cs="Calibri"/>
          <w:b/>
          <w:sz w:val="22"/>
          <w:szCs w:val="22"/>
          <w:lang w:val="en-GB"/>
        </w:rPr>
      </w:pPr>
    </w:p>
    <w:p w:rsidRPr="00F96DE6" w:rsidR="00F96DE6" w:rsidP="00F96DE6" w:rsidRDefault="00F96DE6" w14:paraId="41AA769B" w14:textId="77777777">
      <w:pPr>
        <w:rPr>
          <w:rFonts w:ascii="Calibri" w:hAnsi="Calibri" w:cs="Calibri"/>
          <w:b/>
          <w:sz w:val="22"/>
          <w:szCs w:val="22"/>
          <w:lang w:val="en-GB"/>
        </w:rPr>
      </w:pPr>
      <w:proofErr w:type="spellStart"/>
      <w:r w:rsidRPr="00F96DE6">
        <w:rPr>
          <w:rFonts w:ascii="Calibri" w:hAnsi="Calibri" w:cs="Calibri"/>
          <w:sz w:val="22"/>
          <w:szCs w:val="22"/>
          <w:lang w:val="en-GB"/>
        </w:rPr>
        <w:t>i</w:t>
      </w:r>
      <w:proofErr w:type="spellEnd"/>
      <w:r w:rsidRPr="00F96DE6">
        <w:rPr>
          <w:rFonts w:ascii="Calibri" w:hAnsi="Calibri" w:cs="Calibri"/>
          <w:sz w:val="22"/>
          <w:szCs w:val="22"/>
          <w:lang w:val="en-GB"/>
        </w:rPr>
        <w:t xml:space="preserve">) Please </w:t>
      </w:r>
      <w:r w:rsidR="00726873">
        <w:rPr>
          <w:rFonts w:ascii="Calibri" w:hAnsi="Calibri" w:cs="Calibri"/>
          <w:sz w:val="22"/>
          <w:szCs w:val="22"/>
          <w:lang w:val="en-GB"/>
        </w:rPr>
        <w:t xml:space="preserve">ensure you </w:t>
      </w:r>
      <w:r w:rsidR="00EB564E">
        <w:rPr>
          <w:rFonts w:ascii="Calibri" w:hAnsi="Calibri" w:cs="Calibri"/>
          <w:sz w:val="22"/>
          <w:szCs w:val="22"/>
          <w:lang w:val="en-GB"/>
        </w:rPr>
        <w:t xml:space="preserve">have read, understand and </w:t>
      </w:r>
      <w:r w:rsidR="00726873">
        <w:rPr>
          <w:rFonts w:ascii="Calibri" w:hAnsi="Calibri" w:cs="Calibri"/>
          <w:sz w:val="22"/>
          <w:szCs w:val="22"/>
          <w:lang w:val="en-GB"/>
        </w:rPr>
        <w:t xml:space="preserve">comply with the </w:t>
      </w:r>
      <w:r w:rsidR="00556142">
        <w:rPr>
          <w:rFonts w:ascii="Calibri" w:hAnsi="Calibri" w:cs="Calibri"/>
          <w:sz w:val="22"/>
          <w:szCs w:val="22"/>
          <w:lang w:val="en-GB"/>
        </w:rPr>
        <w:t>Clophill</w:t>
      </w:r>
      <w:r w:rsidR="00E51BB1">
        <w:rPr>
          <w:rFonts w:ascii="Calibri" w:hAnsi="Calibri" w:cs="Calibri"/>
          <w:sz w:val="22"/>
          <w:szCs w:val="22"/>
          <w:lang w:val="en-GB"/>
        </w:rPr>
        <w:t xml:space="preserve"> Parish Council </w:t>
      </w:r>
      <w:r w:rsidR="00EB564E">
        <w:rPr>
          <w:rFonts w:ascii="Calibri" w:hAnsi="Calibri" w:cs="Calibri"/>
          <w:sz w:val="22"/>
          <w:szCs w:val="22"/>
          <w:lang w:val="en-GB"/>
        </w:rPr>
        <w:t>(“t</w:t>
      </w:r>
      <w:r w:rsidR="00726873">
        <w:rPr>
          <w:rFonts w:ascii="Calibri" w:hAnsi="Calibri" w:cs="Calibri"/>
          <w:sz w:val="22"/>
          <w:szCs w:val="22"/>
          <w:lang w:val="en-GB"/>
        </w:rPr>
        <w:t>he Council</w:t>
      </w:r>
      <w:r w:rsidR="00EB564E">
        <w:rPr>
          <w:rFonts w:ascii="Calibri" w:hAnsi="Calibri" w:cs="Calibri"/>
          <w:sz w:val="22"/>
          <w:szCs w:val="22"/>
          <w:lang w:val="en-GB"/>
        </w:rPr>
        <w:t>”</w:t>
      </w:r>
      <w:r w:rsidR="00726873">
        <w:rPr>
          <w:rFonts w:ascii="Calibri" w:hAnsi="Calibri" w:cs="Calibri"/>
          <w:sz w:val="22"/>
          <w:szCs w:val="22"/>
          <w:lang w:val="en-GB"/>
        </w:rPr>
        <w:t xml:space="preserve">) </w:t>
      </w:r>
      <w:r w:rsidR="00E51BB1">
        <w:rPr>
          <w:rFonts w:ascii="Calibri" w:hAnsi="Calibri" w:cs="Calibri"/>
          <w:sz w:val="22"/>
          <w:szCs w:val="22"/>
          <w:lang w:val="en-GB"/>
        </w:rPr>
        <w:t>Grant Aid Policy</w:t>
      </w:r>
      <w:r w:rsidRPr="00F96DE6">
        <w:rPr>
          <w:rFonts w:ascii="Calibri" w:hAnsi="Calibri" w:cs="Calibri"/>
          <w:sz w:val="22"/>
          <w:szCs w:val="22"/>
          <w:lang w:val="en-GB"/>
        </w:rPr>
        <w:t xml:space="preserve"> before completing this form.</w:t>
      </w:r>
    </w:p>
    <w:p w:rsidRPr="00F96DE6" w:rsidR="00F96DE6" w:rsidRDefault="00F96DE6" w14:paraId="41AA769C" w14:textId="77777777">
      <w:pPr>
        <w:rPr>
          <w:rFonts w:ascii="Calibri" w:hAnsi="Calibri" w:cs="Calibri"/>
          <w:b/>
          <w:sz w:val="22"/>
          <w:szCs w:val="22"/>
          <w:lang w:val="en-GB"/>
        </w:rPr>
      </w:pPr>
    </w:p>
    <w:p w:rsidRPr="00F96DE6" w:rsidR="00F96DE6" w:rsidRDefault="00F96DE6" w14:paraId="41AA769D" w14:textId="77777777">
      <w:pPr>
        <w:rPr>
          <w:rFonts w:ascii="Calibri" w:hAnsi="Calibri" w:cs="Calibri"/>
          <w:b/>
          <w:sz w:val="22"/>
          <w:szCs w:val="22"/>
          <w:lang w:val="en-GB"/>
        </w:rPr>
      </w:pPr>
      <w:r w:rsidRPr="00F96DE6">
        <w:rPr>
          <w:rFonts w:ascii="Calibri" w:hAnsi="Calibri" w:cs="Calibri"/>
          <w:bCs/>
          <w:sz w:val="22"/>
          <w:szCs w:val="22"/>
          <w:lang w:val="en-GB"/>
        </w:rPr>
        <w:t xml:space="preserve">ii) </w:t>
      </w:r>
      <w:r w:rsidRPr="00F96DE6">
        <w:rPr>
          <w:rFonts w:ascii="Calibri" w:hAnsi="Calibri" w:cs="Calibri"/>
          <w:sz w:val="22"/>
          <w:szCs w:val="22"/>
          <w:lang w:val="en-GB"/>
        </w:rPr>
        <w:t>After completing this form please return to:</w:t>
      </w:r>
    </w:p>
    <w:p w:rsidR="00F96DE6" w:rsidRDefault="00F96DE6" w14:paraId="41AA769E" w14:textId="77777777">
      <w:pPr>
        <w:rPr>
          <w:rFonts w:ascii="Calibri" w:hAnsi="Calibri" w:cs="Calibri"/>
          <w:b/>
          <w:sz w:val="22"/>
          <w:szCs w:val="22"/>
          <w:lang w:val="en-GB"/>
        </w:rPr>
      </w:pPr>
    </w:p>
    <w:p w:rsidRPr="00726873" w:rsidR="00740D1B" w:rsidP="00E51BB1" w:rsidRDefault="00740D1B" w14:paraId="41AA769F" w14:textId="77777777">
      <w:pPr>
        <w:ind w:left="851"/>
        <w:rPr>
          <w:rFonts w:ascii="Calibri" w:hAnsi="Calibri" w:cs="Calibri"/>
          <w:sz w:val="22"/>
          <w:szCs w:val="22"/>
          <w:lang w:val="en-GB"/>
        </w:rPr>
      </w:pPr>
      <w:r w:rsidRPr="00726873">
        <w:rPr>
          <w:rFonts w:ascii="Calibri" w:hAnsi="Calibri" w:cs="Calibri"/>
          <w:sz w:val="22"/>
          <w:szCs w:val="22"/>
          <w:lang w:val="en-GB"/>
        </w:rPr>
        <w:t>Clerk</w:t>
      </w:r>
      <w:r w:rsidRPr="00726873" w:rsidR="00726873">
        <w:rPr>
          <w:rFonts w:ascii="Calibri" w:hAnsi="Calibri" w:cs="Calibri"/>
          <w:sz w:val="22"/>
          <w:szCs w:val="22"/>
          <w:lang w:val="en-GB"/>
        </w:rPr>
        <w:t xml:space="preserve"> - </w:t>
      </w:r>
      <w:r w:rsidR="00556142">
        <w:rPr>
          <w:rFonts w:ascii="Calibri" w:hAnsi="Calibri" w:cs="Calibri"/>
          <w:sz w:val="22"/>
          <w:szCs w:val="22"/>
          <w:lang w:val="en-GB"/>
        </w:rPr>
        <w:t>Clophill</w:t>
      </w:r>
      <w:r w:rsidRPr="00726873">
        <w:rPr>
          <w:rFonts w:ascii="Calibri" w:hAnsi="Calibri" w:cs="Calibri"/>
          <w:sz w:val="22"/>
          <w:szCs w:val="22"/>
          <w:lang w:val="en-GB"/>
        </w:rPr>
        <w:t xml:space="preserve"> Parish Council </w:t>
      </w:r>
    </w:p>
    <w:p w:rsidRPr="00726873" w:rsidR="00740D1B" w:rsidP="00E51BB1" w:rsidRDefault="00740D1B" w14:paraId="41AA76A3" w14:textId="2CC20F7F">
      <w:pPr>
        <w:ind w:left="851"/>
        <w:rPr>
          <w:rFonts w:ascii="Calibri" w:hAnsi="Calibri" w:cs="Calibri"/>
          <w:sz w:val="22"/>
          <w:szCs w:val="22"/>
          <w:lang w:val="en-GB"/>
        </w:rPr>
      </w:pPr>
      <w:r w:rsidRPr="00726873">
        <w:rPr>
          <w:rFonts w:ascii="Calibri" w:hAnsi="Calibri" w:cs="Calibri"/>
          <w:sz w:val="22"/>
          <w:szCs w:val="22"/>
          <w:lang w:val="en-GB"/>
        </w:rPr>
        <w:t>e</w:t>
      </w:r>
      <w:r w:rsidR="002B2C92">
        <w:rPr>
          <w:rFonts w:ascii="Calibri" w:hAnsi="Calibri" w:cs="Calibri"/>
          <w:sz w:val="22"/>
          <w:szCs w:val="22"/>
          <w:lang w:val="en-GB"/>
        </w:rPr>
        <w:t>mail</w:t>
      </w:r>
      <w:r w:rsidRPr="00726873">
        <w:rPr>
          <w:rFonts w:ascii="Calibri" w:hAnsi="Calibri" w:cs="Calibri"/>
          <w:sz w:val="22"/>
          <w:szCs w:val="22"/>
          <w:lang w:val="en-GB"/>
        </w:rPr>
        <w:t>: clerk@</w:t>
      </w:r>
      <w:r w:rsidR="008E2143">
        <w:rPr>
          <w:rFonts w:ascii="Calibri" w:hAnsi="Calibri" w:cs="Calibri"/>
          <w:sz w:val="22"/>
          <w:szCs w:val="22"/>
          <w:lang w:val="en-GB"/>
        </w:rPr>
        <w:t>clophill</w:t>
      </w:r>
      <w:r w:rsidRPr="00726873">
        <w:rPr>
          <w:rFonts w:ascii="Calibri" w:hAnsi="Calibri" w:cs="Calibri"/>
          <w:sz w:val="22"/>
          <w:szCs w:val="22"/>
          <w:lang w:val="en-GB"/>
        </w:rPr>
        <w:t>-pc.gov.uk</w:t>
      </w:r>
    </w:p>
    <w:p w:rsidRPr="00F96DE6" w:rsidR="00740D1B" w:rsidRDefault="00740D1B" w14:paraId="41AA76A4" w14:textId="77777777">
      <w:pPr>
        <w:rPr>
          <w:rFonts w:ascii="Calibri" w:hAnsi="Calibri" w:cs="Calibri"/>
          <w:b/>
          <w:sz w:val="22"/>
          <w:szCs w:val="22"/>
          <w:lang w:val="en-GB"/>
        </w:rPr>
      </w:pPr>
    </w:p>
    <w:p w:rsidR="00F96DE6" w:rsidRDefault="00F96DE6" w14:paraId="41AA76A5" w14:textId="77777777">
      <w:pPr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bCs/>
          <w:sz w:val="22"/>
          <w:szCs w:val="22"/>
          <w:lang w:val="en-GB"/>
        </w:rPr>
        <w:t xml:space="preserve">iii) </w:t>
      </w:r>
      <w:r w:rsidRPr="00F96DE6">
        <w:rPr>
          <w:rFonts w:ascii="Calibri" w:hAnsi="Calibri" w:cs="Calibri"/>
          <w:sz w:val="22"/>
          <w:szCs w:val="22"/>
          <w:lang w:val="en-GB"/>
        </w:rPr>
        <w:t xml:space="preserve">If you wish to discuss your application beforehand or require assistance please contact the Parish Clerk </w:t>
      </w:r>
      <w:r w:rsidR="00EB564E">
        <w:rPr>
          <w:rFonts w:ascii="Calibri" w:hAnsi="Calibri" w:cs="Calibri"/>
          <w:sz w:val="22"/>
          <w:szCs w:val="22"/>
          <w:lang w:val="en-GB"/>
        </w:rPr>
        <w:t>(email or letter is preferred).</w:t>
      </w:r>
    </w:p>
    <w:p w:rsidRPr="00F96DE6" w:rsidR="00F96DE6" w:rsidRDefault="00F96DE6" w14:paraId="41AA76A6" w14:textId="77777777">
      <w:pPr>
        <w:rPr>
          <w:rFonts w:ascii="Calibri" w:hAnsi="Calibri" w:cs="Calibri"/>
          <w:b/>
          <w:sz w:val="22"/>
          <w:szCs w:val="22"/>
          <w:lang w:val="en-GB"/>
        </w:rPr>
      </w:pPr>
    </w:p>
    <w:p w:rsidRPr="00F96DE6" w:rsidR="00F96DE6" w:rsidRDefault="00F96DE6" w14:paraId="41AA76A7" w14:textId="77777777">
      <w:pPr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bCs/>
          <w:sz w:val="22"/>
          <w:szCs w:val="22"/>
          <w:lang w:val="en-GB"/>
        </w:rPr>
        <w:t xml:space="preserve">iv) </w:t>
      </w:r>
      <w:r w:rsidRPr="00F96DE6">
        <w:rPr>
          <w:rFonts w:ascii="Calibri" w:hAnsi="Calibri" w:cs="Calibri"/>
          <w:sz w:val="22"/>
          <w:szCs w:val="22"/>
          <w:lang w:val="en-GB"/>
        </w:rPr>
        <w:t xml:space="preserve">If your organisation has full audited accounts please enclose a copy of the latest accounts with the application. </w:t>
      </w:r>
    </w:p>
    <w:p w:rsidRPr="00F96DE6" w:rsidR="00F96DE6" w:rsidRDefault="00F96DE6" w14:paraId="41AA76A8" w14:textId="77777777">
      <w:pPr>
        <w:rPr>
          <w:rFonts w:ascii="Calibri" w:hAnsi="Calibri" w:cs="Calibri"/>
          <w:b/>
          <w:sz w:val="22"/>
          <w:szCs w:val="22"/>
          <w:lang w:val="en-GB"/>
        </w:rPr>
      </w:pPr>
    </w:p>
    <w:p w:rsidRPr="00F96DE6" w:rsidR="00F96DE6" w:rsidRDefault="00F96DE6" w14:paraId="41AA76A9" w14:textId="77777777">
      <w:pPr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bCs/>
          <w:sz w:val="22"/>
          <w:szCs w:val="22"/>
          <w:lang w:val="en-GB"/>
        </w:rPr>
        <w:t xml:space="preserve">v) </w:t>
      </w:r>
      <w:r w:rsidRPr="00F96DE6">
        <w:rPr>
          <w:rFonts w:ascii="Calibri" w:hAnsi="Calibri" w:cs="Calibri"/>
          <w:sz w:val="22"/>
          <w:szCs w:val="22"/>
          <w:lang w:val="en-GB"/>
        </w:rPr>
        <w:t>Successful applicants may be required to submit a short report outlining the use made of the grant within three months of the project’s completion</w:t>
      </w:r>
      <w:r w:rsidR="00726873">
        <w:rPr>
          <w:rFonts w:ascii="Calibri" w:hAnsi="Calibri" w:cs="Calibri"/>
          <w:sz w:val="22"/>
          <w:szCs w:val="22"/>
          <w:lang w:val="en-GB"/>
        </w:rPr>
        <w:t xml:space="preserve"> along with evidence of reporting involvement of the Council</w:t>
      </w:r>
      <w:r w:rsidRPr="00F96DE6">
        <w:rPr>
          <w:rFonts w:ascii="Calibri" w:hAnsi="Calibri" w:cs="Calibri"/>
          <w:sz w:val="22"/>
          <w:szCs w:val="22"/>
          <w:lang w:val="en-GB"/>
        </w:rPr>
        <w:t>.</w:t>
      </w:r>
    </w:p>
    <w:p w:rsidRPr="00F96DE6" w:rsidR="00726873" w:rsidRDefault="00726873" w14:paraId="41AA76AA" w14:textId="77777777">
      <w:pPr>
        <w:spacing w:after="58"/>
        <w:rPr>
          <w:rFonts w:ascii="Calibri" w:hAnsi="Calibri" w:cs="Calibri"/>
          <w:sz w:val="22"/>
          <w:szCs w:val="22"/>
          <w:lang w:val="en-GB"/>
        </w:rPr>
      </w:pPr>
    </w:p>
    <w:p w:rsidRPr="00F96DE6" w:rsidR="00F96DE6" w:rsidRDefault="00F96DE6" w14:paraId="41AA76AB" w14:textId="77777777">
      <w:pPr>
        <w:spacing w:line="120" w:lineRule="exact"/>
        <w:rPr>
          <w:rFonts w:ascii="Calibri" w:hAnsi="Calibri" w:cs="Calibri"/>
          <w:sz w:val="22"/>
          <w:szCs w:val="22"/>
          <w:lang w:val="en-GB"/>
        </w:rPr>
      </w:pPr>
    </w:p>
    <w:p w:rsidRPr="00F96DE6" w:rsidR="00F96DE6" w:rsidRDefault="00F96DE6" w14:paraId="41AA76AC" w14:textId="77777777">
      <w:pPr>
        <w:rPr>
          <w:rFonts w:ascii="Calibri" w:hAnsi="Calibri" w:cs="Calibri"/>
          <w:b/>
          <w:sz w:val="22"/>
          <w:szCs w:val="22"/>
          <w:lang w:val="en-GB"/>
        </w:rPr>
      </w:pPr>
    </w:p>
    <w:p w:rsidRPr="00F96DE6" w:rsidR="00F96DE6" w:rsidRDefault="00F96DE6" w14:paraId="41AA76AD" w14:textId="77777777">
      <w:pPr>
        <w:rPr>
          <w:rFonts w:ascii="Calibri" w:hAnsi="Calibri" w:cs="Calibri"/>
          <w:b/>
          <w:sz w:val="22"/>
          <w:szCs w:val="22"/>
          <w:lang w:val="en-GB"/>
        </w:rPr>
      </w:pPr>
      <w:r w:rsidRPr="00F96DE6">
        <w:rPr>
          <w:rFonts w:ascii="Calibri" w:hAnsi="Calibri" w:cs="Calibri"/>
          <w:b/>
          <w:sz w:val="22"/>
          <w:szCs w:val="22"/>
          <w:lang w:val="en-GB"/>
        </w:rPr>
        <w:t>2. SUPPORT</w:t>
      </w:r>
      <w:r w:rsidR="00726873">
        <w:rPr>
          <w:rFonts w:ascii="Calibri" w:hAnsi="Calibri" w:cs="Calibri"/>
          <w:b/>
          <w:sz w:val="22"/>
          <w:szCs w:val="22"/>
          <w:lang w:val="en-GB"/>
        </w:rPr>
        <w:t>ING</w:t>
      </w:r>
      <w:r w:rsidRPr="00F96DE6">
        <w:rPr>
          <w:rFonts w:ascii="Calibri" w:hAnsi="Calibri" w:cs="Calibri"/>
          <w:b/>
          <w:sz w:val="22"/>
          <w:szCs w:val="22"/>
          <w:lang w:val="en-GB"/>
        </w:rPr>
        <w:t xml:space="preserve"> INFORMATION  </w:t>
      </w:r>
    </w:p>
    <w:p w:rsidRPr="00F96DE6" w:rsidR="00F96DE6" w:rsidRDefault="00F96DE6" w14:paraId="41AA76AE" w14:textId="77777777">
      <w:pPr>
        <w:rPr>
          <w:rFonts w:ascii="Calibri" w:hAnsi="Calibri" w:cs="Calibri"/>
          <w:b/>
          <w:sz w:val="22"/>
          <w:szCs w:val="22"/>
          <w:lang w:val="en-GB"/>
        </w:rPr>
      </w:pPr>
    </w:p>
    <w:p w:rsidRPr="00F96DE6" w:rsidR="00F96DE6" w:rsidP="00F96DE6" w:rsidRDefault="00F96DE6" w14:paraId="41AA76AF" w14:textId="77777777">
      <w:pPr>
        <w:rPr>
          <w:rFonts w:ascii="Calibri" w:hAnsi="Calibri" w:cs="Calibri"/>
          <w:bCs/>
          <w:sz w:val="22"/>
          <w:szCs w:val="22"/>
          <w:lang w:val="en-GB"/>
        </w:rPr>
      </w:pPr>
      <w:proofErr w:type="spellStart"/>
      <w:r w:rsidRPr="00F96DE6">
        <w:rPr>
          <w:rFonts w:ascii="Calibri" w:hAnsi="Calibri" w:cs="Calibri"/>
          <w:bCs/>
          <w:sz w:val="22"/>
          <w:szCs w:val="22"/>
          <w:lang w:val="en-GB"/>
        </w:rPr>
        <w:t>i</w:t>
      </w:r>
      <w:proofErr w:type="spellEnd"/>
      <w:r w:rsidRPr="00F96DE6">
        <w:rPr>
          <w:rFonts w:ascii="Calibri" w:hAnsi="Calibri" w:cs="Calibri"/>
          <w:bCs/>
          <w:sz w:val="22"/>
          <w:szCs w:val="22"/>
          <w:lang w:val="en-GB"/>
        </w:rPr>
        <w:t>) Name of organisation / group……………………………………………………………….</w:t>
      </w:r>
    </w:p>
    <w:p w:rsidRPr="00F96DE6" w:rsidR="00F96DE6" w:rsidRDefault="00F96DE6" w14:paraId="41AA76B0" w14:textId="77777777">
      <w:pPr>
        <w:rPr>
          <w:rFonts w:ascii="Calibri" w:hAnsi="Calibri" w:cs="Calibri"/>
          <w:b/>
          <w:sz w:val="22"/>
          <w:szCs w:val="22"/>
          <w:lang w:val="en-GB"/>
        </w:rPr>
      </w:pPr>
    </w:p>
    <w:p w:rsidRPr="00F96DE6" w:rsidR="00F96DE6" w:rsidRDefault="00F96DE6" w14:paraId="41AA76B1" w14:textId="77777777">
      <w:pPr>
        <w:rPr>
          <w:rFonts w:ascii="Calibri" w:hAnsi="Calibri" w:cs="Calibri"/>
          <w:b/>
          <w:sz w:val="22"/>
          <w:szCs w:val="22"/>
          <w:lang w:val="en-GB"/>
        </w:rPr>
      </w:pPr>
    </w:p>
    <w:p w:rsidRPr="00F96DE6" w:rsidR="00F96DE6" w:rsidRDefault="00F96DE6" w14:paraId="41AA76B2" w14:textId="77777777">
      <w:pPr>
        <w:rPr>
          <w:rFonts w:ascii="Calibri" w:hAnsi="Calibri" w:cs="Calibri"/>
          <w:bCs/>
          <w:sz w:val="22"/>
          <w:szCs w:val="22"/>
          <w:lang w:val="en-GB"/>
        </w:rPr>
      </w:pPr>
      <w:r w:rsidRPr="00F96DE6">
        <w:rPr>
          <w:rFonts w:ascii="Calibri" w:hAnsi="Calibri" w:cs="Calibri"/>
          <w:bCs/>
          <w:sz w:val="22"/>
          <w:szCs w:val="22"/>
          <w:lang w:val="en-GB"/>
        </w:rPr>
        <w:t>ii) Where is the organisation based?………………………………………………………….</w:t>
      </w:r>
    </w:p>
    <w:p w:rsidRPr="00F96DE6" w:rsidR="00F96DE6" w:rsidRDefault="00F96DE6" w14:paraId="41AA76B3" w14:textId="77777777">
      <w:pPr>
        <w:rPr>
          <w:rFonts w:ascii="Calibri" w:hAnsi="Calibri" w:cs="Calibri"/>
          <w:b/>
          <w:sz w:val="22"/>
          <w:szCs w:val="22"/>
          <w:lang w:val="en-GB"/>
        </w:rPr>
      </w:pPr>
    </w:p>
    <w:p w:rsidRPr="00F96DE6" w:rsidR="00F96DE6" w:rsidRDefault="00F96DE6" w14:paraId="41AA76B4" w14:textId="77777777">
      <w:pPr>
        <w:rPr>
          <w:rFonts w:ascii="Calibri" w:hAnsi="Calibri" w:cs="Calibri"/>
          <w:b/>
          <w:sz w:val="22"/>
          <w:szCs w:val="22"/>
          <w:lang w:val="en-GB"/>
        </w:rPr>
      </w:pPr>
    </w:p>
    <w:p w:rsidRPr="00F96DE6" w:rsidR="00F96DE6" w:rsidRDefault="00F96DE6" w14:paraId="41AA76B5" w14:textId="77777777">
      <w:pPr>
        <w:rPr>
          <w:rFonts w:ascii="Calibri" w:hAnsi="Calibri" w:cs="Calibri"/>
          <w:bCs/>
          <w:sz w:val="22"/>
          <w:szCs w:val="22"/>
          <w:lang w:val="en-GB"/>
        </w:rPr>
      </w:pPr>
      <w:r w:rsidRPr="00F96DE6">
        <w:rPr>
          <w:rFonts w:ascii="Calibri" w:hAnsi="Calibri" w:cs="Calibri"/>
          <w:bCs/>
          <w:sz w:val="22"/>
          <w:szCs w:val="22"/>
          <w:lang w:val="en-GB"/>
        </w:rPr>
        <w:t>iii) Age range for services provided…………………………………………………………….</w:t>
      </w:r>
    </w:p>
    <w:p w:rsidRPr="00F96DE6" w:rsidR="00F96DE6" w:rsidRDefault="00F96DE6" w14:paraId="41AA76B6" w14:textId="77777777">
      <w:pPr>
        <w:rPr>
          <w:rFonts w:ascii="Calibri" w:hAnsi="Calibri" w:cs="Calibri"/>
          <w:b/>
          <w:sz w:val="22"/>
          <w:szCs w:val="22"/>
          <w:lang w:val="en-GB"/>
        </w:rPr>
      </w:pPr>
    </w:p>
    <w:p w:rsidRPr="00F96DE6" w:rsidR="00F96DE6" w:rsidRDefault="00F96DE6" w14:paraId="41AA76B7" w14:textId="77777777">
      <w:pPr>
        <w:rPr>
          <w:rFonts w:ascii="Calibri" w:hAnsi="Calibri" w:cs="Calibri"/>
          <w:bCs/>
          <w:sz w:val="22"/>
          <w:szCs w:val="22"/>
          <w:lang w:val="en-GB"/>
        </w:rPr>
      </w:pPr>
    </w:p>
    <w:p w:rsidRPr="00F96DE6" w:rsidR="00F96DE6" w:rsidRDefault="00F96DE6" w14:paraId="41AA76B8" w14:textId="77777777">
      <w:pPr>
        <w:rPr>
          <w:rFonts w:ascii="Calibri" w:hAnsi="Calibri" w:cs="Calibri"/>
          <w:bCs/>
          <w:sz w:val="22"/>
          <w:szCs w:val="22"/>
          <w:lang w:val="en-GB"/>
        </w:rPr>
      </w:pPr>
    </w:p>
    <w:p w:rsidRPr="00F96DE6" w:rsidR="00F96DE6" w:rsidRDefault="00F96DE6" w14:paraId="41AA76B9" w14:textId="77777777">
      <w:pPr>
        <w:rPr>
          <w:rFonts w:ascii="Calibri" w:hAnsi="Calibri" w:cs="Calibri"/>
          <w:b/>
          <w:sz w:val="22"/>
          <w:szCs w:val="22"/>
          <w:lang w:val="en-GB"/>
        </w:rPr>
      </w:pPr>
    </w:p>
    <w:p w:rsidRPr="00F96DE6" w:rsidR="00F96DE6" w:rsidRDefault="00F96DE6" w14:paraId="41AA76BA" w14:textId="77777777">
      <w:pPr>
        <w:rPr>
          <w:rFonts w:ascii="Calibri" w:hAnsi="Calibri" w:cs="Calibri"/>
          <w:bCs/>
          <w:sz w:val="22"/>
          <w:szCs w:val="22"/>
          <w:lang w:val="en-GB"/>
        </w:rPr>
      </w:pPr>
      <w:r w:rsidRPr="00F96DE6">
        <w:rPr>
          <w:rFonts w:ascii="Calibri" w:hAnsi="Calibri" w:cs="Calibri"/>
          <w:bCs/>
          <w:sz w:val="22"/>
          <w:szCs w:val="22"/>
          <w:lang w:val="en-GB"/>
        </w:rPr>
        <w:t>iv) Is your organisation a registered charity?………………………………………………….</w:t>
      </w:r>
    </w:p>
    <w:p w:rsidRPr="00F96DE6" w:rsidR="00F96DE6" w:rsidRDefault="00F96DE6" w14:paraId="41AA76BB" w14:textId="77777777">
      <w:pPr>
        <w:rPr>
          <w:rFonts w:ascii="Calibri" w:hAnsi="Calibri" w:cs="Calibri"/>
          <w:b/>
          <w:sz w:val="22"/>
          <w:szCs w:val="22"/>
          <w:lang w:val="en-GB"/>
        </w:rPr>
      </w:pPr>
    </w:p>
    <w:p w:rsidR="00A63ABD" w:rsidRDefault="00A63ABD" w14:paraId="41AA76BC" w14:textId="77777777">
      <w:pPr>
        <w:widowControl/>
        <w:rPr>
          <w:rFonts w:ascii="Calibri" w:hAnsi="Calibri" w:cs="Calibri"/>
          <w:bCs/>
          <w:sz w:val="22"/>
          <w:szCs w:val="22"/>
          <w:lang w:val="en-GB"/>
        </w:rPr>
      </w:pPr>
    </w:p>
    <w:p w:rsidRPr="00F96DE6" w:rsidR="00F96DE6" w:rsidRDefault="00F96DE6" w14:paraId="41AA76BD" w14:textId="77777777">
      <w:pPr>
        <w:rPr>
          <w:rFonts w:ascii="Calibri" w:hAnsi="Calibri" w:cs="Calibri"/>
          <w:bCs/>
          <w:sz w:val="22"/>
          <w:szCs w:val="22"/>
          <w:lang w:val="en-GB"/>
        </w:rPr>
      </w:pPr>
      <w:r w:rsidRPr="00F96DE6">
        <w:rPr>
          <w:rFonts w:ascii="Calibri" w:hAnsi="Calibri" w:cs="Calibri"/>
          <w:bCs/>
          <w:sz w:val="22"/>
          <w:szCs w:val="22"/>
          <w:lang w:val="en-GB"/>
        </w:rPr>
        <w:t>v) Is your organisation affiliated with any national organisation?</w:t>
      </w:r>
      <w:r>
        <w:rPr>
          <w:rFonts w:ascii="Calibri" w:hAnsi="Calibri" w:cs="Calibri"/>
          <w:bCs/>
          <w:sz w:val="22"/>
          <w:szCs w:val="22"/>
          <w:lang w:val="en-GB"/>
        </w:rPr>
        <w:tab/>
      </w:r>
      <w:r>
        <w:rPr>
          <w:rFonts w:ascii="Calibri" w:hAnsi="Calibri" w:cs="Calibri"/>
          <w:bCs/>
          <w:sz w:val="22"/>
          <w:szCs w:val="22"/>
          <w:lang w:val="en-GB"/>
        </w:rPr>
        <w:tab/>
      </w:r>
      <w:r>
        <w:rPr>
          <w:rFonts w:ascii="Calibri" w:hAnsi="Calibri" w:cs="Calibri"/>
          <w:bCs/>
          <w:sz w:val="22"/>
          <w:szCs w:val="22"/>
          <w:lang w:val="en-GB"/>
        </w:rPr>
        <w:t xml:space="preserve">Yes/No* </w:t>
      </w:r>
      <w:r w:rsidRPr="00F96DE6">
        <w:rPr>
          <w:rFonts w:ascii="Calibri" w:hAnsi="Calibri" w:cs="Calibri"/>
          <w:bCs/>
          <w:sz w:val="16"/>
          <w:szCs w:val="22"/>
          <w:lang w:val="en-GB"/>
        </w:rPr>
        <w:t>[Please delete as appropriate]</w:t>
      </w:r>
    </w:p>
    <w:p w:rsidRPr="00F96DE6" w:rsidR="00F96DE6" w:rsidRDefault="00F96DE6" w14:paraId="41AA76BE" w14:textId="77777777">
      <w:pPr>
        <w:rPr>
          <w:rFonts w:ascii="Calibri" w:hAnsi="Calibri" w:cs="Calibri"/>
          <w:b/>
          <w:sz w:val="22"/>
          <w:szCs w:val="22"/>
          <w:lang w:val="en-GB"/>
        </w:rPr>
      </w:pPr>
    </w:p>
    <w:p w:rsidR="00F96DE6" w:rsidRDefault="00740D1B" w14:paraId="41AA76BF" w14:textId="77777777">
      <w:pPr>
        <w:rPr>
          <w:rFonts w:ascii="Calibri" w:hAnsi="Calibri" w:cs="Calibri"/>
          <w:bCs/>
          <w:sz w:val="22"/>
          <w:szCs w:val="22"/>
          <w:lang w:val="en-GB"/>
        </w:rPr>
      </w:pPr>
      <w:r>
        <w:rPr>
          <w:rFonts w:ascii="Calibri" w:hAnsi="Calibri" w:cs="Calibri"/>
          <w:bCs/>
          <w:sz w:val="22"/>
          <w:szCs w:val="22"/>
          <w:lang w:val="en-GB"/>
        </w:rPr>
        <w:t>if yes please provide details.............................................................................</w:t>
      </w:r>
    </w:p>
    <w:p w:rsidR="00740D1B" w:rsidRDefault="00740D1B" w14:paraId="41AA76C0" w14:textId="77777777">
      <w:pPr>
        <w:rPr>
          <w:rFonts w:ascii="Calibri" w:hAnsi="Calibri" w:cs="Calibri"/>
          <w:bCs/>
          <w:sz w:val="22"/>
          <w:szCs w:val="22"/>
          <w:lang w:val="en-GB"/>
        </w:rPr>
      </w:pPr>
    </w:p>
    <w:p w:rsidRPr="00F96DE6" w:rsidR="00740D1B" w:rsidRDefault="00740D1B" w14:paraId="41AA76C1" w14:textId="77777777">
      <w:pPr>
        <w:rPr>
          <w:rFonts w:ascii="Calibri" w:hAnsi="Calibri" w:cs="Calibri"/>
          <w:bCs/>
          <w:sz w:val="22"/>
          <w:szCs w:val="22"/>
          <w:lang w:val="en-GB"/>
        </w:rPr>
      </w:pPr>
    </w:p>
    <w:p w:rsidRPr="00F96DE6" w:rsidR="00F96DE6" w:rsidRDefault="00F96DE6" w14:paraId="41AA76C2" w14:textId="77777777">
      <w:pPr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bCs/>
          <w:sz w:val="22"/>
          <w:szCs w:val="22"/>
          <w:lang w:val="en-GB"/>
        </w:rPr>
        <w:t xml:space="preserve">vi) </w:t>
      </w:r>
      <w:r w:rsidRPr="00F96DE6">
        <w:rPr>
          <w:rFonts w:ascii="Calibri" w:hAnsi="Calibri" w:cs="Calibri"/>
          <w:sz w:val="22"/>
          <w:szCs w:val="22"/>
          <w:lang w:val="en-GB"/>
        </w:rPr>
        <w:t>Please describe briefly the aims of the organisation.</w:t>
      </w:r>
    </w:p>
    <w:p w:rsidR="00F96DE6" w:rsidRDefault="00F96DE6" w14:paraId="41AA76C3" w14:textId="77777777">
      <w:pPr>
        <w:rPr>
          <w:rFonts w:ascii="Calibri" w:hAnsi="Calibri" w:cs="Calibri"/>
          <w:sz w:val="22"/>
          <w:szCs w:val="22"/>
          <w:lang w:val="en-GB"/>
        </w:rPr>
      </w:pPr>
    </w:p>
    <w:p w:rsidR="00F96DE6" w:rsidRDefault="00F96DE6" w14:paraId="41AA76C4" w14:textId="77777777">
      <w:pPr>
        <w:rPr>
          <w:rFonts w:ascii="Calibri" w:hAnsi="Calibri" w:cs="Calibri"/>
          <w:sz w:val="22"/>
          <w:szCs w:val="22"/>
          <w:lang w:val="en-GB"/>
        </w:rPr>
      </w:pPr>
    </w:p>
    <w:p w:rsidR="00F96DE6" w:rsidRDefault="00F96DE6" w14:paraId="41AA76C5" w14:textId="77777777">
      <w:pPr>
        <w:rPr>
          <w:rFonts w:ascii="Calibri" w:hAnsi="Calibri" w:cs="Calibri"/>
          <w:sz w:val="22"/>
          <w:szCs w:val="22"/>
          <w:lang w:val="en-GB"/>
        </w:rPr>
      </w:pPr>
    </w:p>
    <w:p w:rsidR="00740D1B" w:rsidRDefault="00740D1B" w14:paraId="41AA76C6" w14:textId="77777777">
      <w:pPr>
        <w:rPr>
          <w:rFonts w:ascii="Calibri" w:hAnsi="Calibri" w:cs="Calibri"/>
          <w:sz w:val="22"/>
          <w:szCs w:val="22"/>
          <w:lang w:val="en-GB"/>
        </w:rPr>
      </w:pPr>
    </w:p>
    <w:p w:rsidRPr="00F96DE6" w:rsidR="00F96DE6" w:rsidRDefault="00F96DE6" w14:paraId="41AA76C7" w14:textId="77777777">
      <w:pPr>
        <w:rPr>
          <w:rFonts w:ascii="Calibri" w:hAnsi="Calibri" w:cs="Calibri"/>
          <w:sz w:val="22"/>
          <w:szCs w:val="22"/>
          <w:lang w:val="en-GB"/>
        </w:rPr>
      </w:pPr>
    </w:p>
    <w:p w:rsidRPr="00F96DE6" w:rsidR="00F96DE6" w:rsidRDefault="00F96DE6" w14:paraId="41AA76C8" w14:textId="77777777">
      <w:pPr>
        <w:rPr>
          <w:rFonts w:ascii="Calibri" w:hAnsi="Calibri" w:cs="Calibri"/>
          <w:bCs/>
          <w:sz w:val="22"/>
          <w:szCs w:val="22"/>
          <w:lang w:val="en-GB"/>
        </w:rPr>
      </w:pPr>
    </w:p>
    <w:p w:rsidRPr="00F96DE6" w:rsidR="00F96DE6" w:rsidRDefault="00F96DE6" w14:paraId="41AA76C9" w14:textId="77777777">
      <w:pPr>
        <w:rPr>
          <w:rFonts w:ascii="Calibri" w:hAnsi="Calibri" w:cs="Calibri"/>
          <w:bCs/>
          <w:sz w:val="22"/>
          <w:szCs w:val="22"/>
          <w:lang w:val="en-GB"/>
        </w:rPr>
      </w:pPr>
      <w:r w:rsidRPr="00F96DE6">
        <w:rPr>
          <w:rFonts w:ascii="Calibri" w:hAnsi="Calibri" w:cs="Calibri"/>
          <w:bCs/>
          <w:sz w:val="22"/>
          <w:szCs w:val="22"/>
          <w:lang w:val="en-GB"/>
        </w:rPr>
        <w:t>vii) Please list the organisation’s current activities and proposals for the next 12 months.</w:t>
      </w:r>
    </w:p>
    <w:p w:rsidRPr="00F96DE6" w:rsidR="00F96DE6" w:rsidRDefault="00F96DE6" w14:paraId="41AA76CA" w14:textId="77777777">
      <w:pPr>
        <w:rPr>
          <w:rFonts w:ascii="Calibri" w:hAnsi="Calibri" w:cs="Calibri"/>
          <w:bCs/>
          <w:sz w:val="22"/>
          <w:szCs w:val="22"/>
          <w:lang w:val="en-GB"/>
        </w:rPr>
      </w:pPr>
    </w:p>
    <w:p w:rsidRPr="00F96DE6" w:rsidR="00F96DE6" w:rsidRDefault="00F96DE6" w14:paraId="41AA76CB" w14:textId="77777777">
      <w:pPr>
        <w:rPr>
          <w:rFonts w:ascii="Calibri" w:hAnsi="Calibri" w:cs="Calibri"/>
          <w:bCs/>
          <w:sz w:val="22"/>
          <w:szCs w:val="22"/>
          <w:lang w:val="en-GB"/>
        </w:rPr>
      </w:pPr>
    </w:p>
    <w:p w:rsidRPr="00F96DE6" w:rsidR="00F96DE6" w:rsidRDefault="00F96DE6" w14:paraId="41AA76CC" w14:textId="77777777">
      <w:pPr>
        <w:rPr>
          <w:rFonts w:ascii="Calibri" w:hAnsi="Calibri" w:cs="Calibri"/>
          <w:bCs/>
          <w:sz w:val="22"/>
          <w:szCs w:val="22"/>
          <w:lang w:val="en-GB"/>
        </w:rPr>
      </w:pPr>
    </w:p>
    <w:p w:rsidRPr="00F96DE6" w:rsidR="00F96DE6" w:rsidRDefault="00F96DE6" w14:paraId="41AA76CD" w14:textId="77777777">
      <w:pPr>
        <w:rPr>
          <w:rFonts w:ascii="Calibri" w:hAnsi="Calibri" w:cs="Calibri"/>
          <w:bCs/>
          <w:sz w:val="22"/>
          <w:szCs w:val="22"/>
          <w:lang w:val="en-GB"/>
        </w:rPr>
      </w:pPr>
    </w:p>
    <w:p w:rsidRPr="00F96DE6" w:rsidR="00F96DE6" w:rsidRDefault="00F96DE6" w14:paraId="41AA76CE" w14:textId="77777777">
      <w:pPr>
        <w:rPr>
          <w:rFonts w:ascii="Calibri" w:hAnsi="Calibri" w:cs="Calibri"/>
          <w:bCs/>
          <w:sz w:val="22"/>
          <w:szCs w:val="22"/>
          <w:lang w:val="en-GB"/>
        </w:rPr>
      </w:pPr>
    </w:p>
    <w:p w:rsidRPr="00F96DE6" w:rsidR="00F96DE6" w:rsidRDefault="00F96DE6" w14:paraId="41AA76CF" w14:textId="77777777">
      <w:pPr>
        <w:rPr>
          <w:rFonts w:ascii="Calibri" w:hAnsi="Calibri" w:cs="Calibri"/>
          <w:bCs/>
          <w:sz w:val="22"/>
          <w:szCs w:val="22"/>
          <w:lang w:val="en-GB"/>
        </w:rPr>
      </w:pPr>
    </w:p>
    <w:p w:rsidRPr="00F96DE6" w:rsidR="00F96DE6" w:rsidRDefault="00F96DE6" w14:paraId="41AA76D0" w14:textId="77777777">
      <w:pPr>
        <w:rPr>
          <w:rFonts w:ascii="Calibri" w:hAnsi="Calibri" w:cs="Calibri"/>
          <w:bCs/>
          <w:sz w:val="22"/>
          <w:szCs w:val="22"/>
          <w:lang w:val="en-GB"/>
        </w:rPr>
      </w:pPr>
    </w:p>
    <w:p w:rsidRPr="00F96DE6" w:rsidR="00F96DE6" w:rsidRDefault="00F96DE6" w14:paraId="41AA76D1" w14:textId="77777777">
      <w:pPr>
        <w:rPr>
          <w:rFonts w:ascii="Calibri" w:hAnsi="Calibri" w:cs="Calibri"/>
          <w:bCs/>
          <w:sz w:val="22"/>
          <w:szCs w:val="22"/>
          <w:lang w:val="en-GB"/>
        </w:rPr>
      </w:pPr>
    </w:p>
    <w:p w:rsidRPr="00F96DE6" w:rsidR="00F96DE6" w:rsidRDefault="00F96DE6" w14:paraId="41AA76D2" w14:textId="77777777">
      <w:pPr>
        <w:spacing w:after="58"/>
        <w:rPr>
          <w:rFonts w:ascii="Calibri" w:hAnsi="Calibri" w:cs="Calibri"/>
          <w:sz w:val="22"/>
          <w:szCs w:val="22"/>
          <w:lang w:val="en-GB"/>
        </w:rPr>
      </w:pPr>
    </w:p>
    <w:p w:rsidRPr="00F96DE6" w:rsidR="00F96DE6" w:rsidP="00F96DE6" w:rsidRDefault="00F96DE6" w14:paraId="41AA76D3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b/>
          <w:bCs/>
          <w:sz w:val="22"/>
          <w:szCs w:val="22"/>
          <w:lang w:val="en-GB"/>
        </w:rPr>
        <w:t>3.</w:t>
      </w:r>
      <w:r w:rsidRPr="00F96DE6">
        <w:rPr>
          <w:rFonts w:ascii="Calibri" w:hAnsi="Calibri" w:cs="Calibri"/>
          <w:b/>
          <w:sz w:val="22"/>
          <w:szCs w:val="22"/>
          <w:lang w:val="en-GB"/>
        </w:rPr>
        <w:t>NATURE OF APPLICATION</w:t>
      </w:r>
      <w:r w:rsidRPr="00F96DE6">
        <w:rPr>
          <w:rFonts w:ascii="Calibri" w:hAnsi="Calibri" w:cs="Calibri"/>
          <w:sz w:val="22"/>
          <w:szCs w:val="22"/>
          <w:lang w:val="en-GB"/>
        </w:rPr>
        <w:t xml:space="preserve"> (</w:t>
      </w:r>
      <w:r>
        <w:rPr>
          <w:rFonts w:ascii="Calibri" w:hAnsi="Calibri" w:cs="Calibri"/>
          <w:sz w:val="22"/>
          <w:szCs w:val="22"/>
          <w:lang w:val="en-GB"/>
        </w:rPr>
        <w:t>please</w:t>
      </w:r>
      <w:r w:rsidRPr="00F96DE6">
        <w:rPr>
          <w:rFonts w:ascii="Calibri" w:hAnsi="Calibri" w:cs="Calibri"/>
          <w:sz w:val="22"/>
          <w:szCs w:val="22"/>
          <w:lang w:val="en-GB"/>
        </w:rPr>
        <w:t xml:space="preserve"> provide additional information on </w:t>
      </w:r>
      <w:r>
        <w:rPr>
          <w:rFonts w:ascii="Calibri" w:hAnsi="Calibri" w:cs="Calibri"/>
          <w:sz w:val="22"/>
          <w:szCs w:val="22"/>
          <w:lang w:val="en-GB"/>
        </w:rPr>
        <w:t>no more than</w:t>
      </w:r>
      <w:r w:rsidRPr="00F96DE6">
        <w:rPr>
          <w:rFonts w:ascii="Calibri" w:hAnsi="Calibri" w:cs="Calibri"/>
          <w:sz w:val="22"/>
          <w:szCs w:val="22"/>
          <w:lang w:val="en-GB"/>
        </w:rPr>
        <w:t xml:space="preserve"> two sides of A4 paper)</w:t>
      </w:r>
    </w:p>
    <w:p w:rsidRPr="00F96DE6" w:rsidR="00F96DE6" w:rsidRDefault="00F96DE6" w14:paraId="41AA76D4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:rsidRPr="00F96DE6" w:rsidR="00F96DE6" w:rsidP="00F96DE6" w:rsidRDefault="00F96DE6" w14:paraId="41AA76D5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  <w:proofErr w:type="spellStart"/>
      <w:r w:rsidRPr="00F96DE6">
        <w:rPr>
          <w:rFonts w:ascii="Calibri" w:hAnsi="Calibri" w:cs="Calibri"/>
          <w:sz w:val="22"/>
          <w:szCs w:val="22"/>
          <w:lang w:val="en-GB"/>
        </w:rPr>
        <w:t>i</w:t>
      </w:r>
      <w:proofErr w:type="spellEnd"/>
      <w:r w:rsidRPr="00F96DE6">
        <w:rPr>
          <w:rFonts w:ascii="Calibri" w:hAnsi="Calibri" w:cs="Calibri"/>
          <w:sz w:val="22"/>
          <w:szCs w:val="22"/>
          <w:lang w:val="en-GB"/>
        </w:rPr>
        <w:t>)</w:t>
      </w:r>
      <w:r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F96DE6">
        <w:rPr>
          <w:rFonts w:ascii="Calibri" w:hAnsi="Calibri" w:cs="Calibri"/>
          <w:sz w:val="22"/>
          <w:szCs w:val="22"/>
          <w:lang w:val="en-GB"/>
        </w:rPr>
        <w:t>For what purpose is the grant required?</w:t>
      </w:r>
    </w:p>
    <w:p w:rsidRPr="00F96DE6" w:rsidR="00F96DE6" w:rsidRDefault="00F96DE6" w14:paraId="41AA76D6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:rsidRPr="00F96DE6" w:rsidR="00F96DE6" w:rsidRDefault="00F96DE6" w14:paraId="41AA76D7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:rsidRPr="00F96DE6" w:rsidR="00F96DE6" w:rsidRDefault="00F96DE6" w14:paraId="41AA76D8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:rsidRPr="00F96DE6" w:rsidR="00F96DE6" w:rsidRDefault="00F96DE6" w14:paraId="41AA76D9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:rsidRPr="00F96DE6" w:rsidR="00F96DE6" w:rsidRDefault="00F96DE6" w14:paraId="41AA76DA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:rsidRPr="00F96DE6" w:rsidR="00F96DE6" w:rsidRDefault="00F96DE6" w14:paraId="41AA76DB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:rsidRPr="00F96DE6" w:rsidR="00F96DE6" w:rsidRDefault="00F96DE6" w14:paraId="41AA76DC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 xml:space="preserve">ii) </w:t>
      </w:r>
      <w:r w:rsidRPr="00F96DE6">
        <w:rPr>
          <w:rFonts w:ascii="Calibri" w:hAnsi="Calibri" w:cs="Calibri"/>
          <w:sz w:val="22"/>
          <w:szCs w:val="22"/>
          <w:lang w:val="en-GB"/>
        </w:rPr>
        <w:t>How mu</w:t>
      </w:r>
      <w:r>
        <w:rPr>
          <w:rFonts w:ascii="Calibri" w:hAnsi="Calibri" w:cs="Calibri"/>
          <w:sz w:val="22"/>
          <w:szCs w:val="22"/>
          <w:lang w:val="en-GB"/>
        </w:rPr>
        <w:t>ch grant aid are you requesting?</w:t>
      </w:r>
      <w:r w:rsidR="00740D1B">
        <w:rPr>
          <w:rFonts w:ascii="Calibri" w:hAnsi="Calibri" w:cs="Calibri"/>
          <w:sz w:val="22"/>
          <w:szCs w:val="22"/>
          <w:lang w:val="en-GB"/>
        </w:rPr>
        <w:t>........................................................</w:t>
      </w:r>
    </w:p>
    <w:p w:rsidRPr="00F96DE6" w:rsidR="00F96DE6" w:rsidRDefault="00F96DE6" w14:paraId="41AA76DD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:rsidRPr="00F96DE6" w:rsidR="00F96DE6" w:rsidRDefault="00F96DE6" w14:paraId="41AA76DE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:rsidRPr="00F96DE6" w:rsidR="00F96DE6" w:rsidRDefault="00F96DE6" w14:paraId="41AA76DF" w14:textId="77777777">
      <w:pPr>
        <w:pStyle w:val="BodyText"/>
        <w:rPr>
          <w:rFonts w:ascii="Calibri" w:hAnsi="Calibri" w:cs="Calibri"/>
          <w:sz w:val="22"/>
          <w:szCs w:val="22"/>
        </w:rPr>
      </w:pPr>
      <w:r w:rsidRPr="00F96DE6">
        <w:rPr>
          <w:rFonts w:ascii="Calibri" w:hAnsi="Calibri" w:cs="Calibri"/>
          <w:sz w:val="22"/>
          <w:szCs w:val="22"/>
        </w:rPr>
        <w:t xml:space="preserve">If required to finance a specific project or purchase, please give details, including </w:t>
      </w:r>
      <w:r w:rsidR="00726873">
        <w:rPr>
          <w:rFonts w:ascii="Calibri" w:hAnsi="Calibri" w:cs="Calibri"/>
          <w:sz w:val="22"/>
          <w:szCs w:val="22"/>
        </w:rPr>
        <w:t xml:space="preserve">an outline breakdown of cost, </w:t>
      </w:r>
      <w:r w:rsidRPr="00F96DE6">
        <w:rPr>
          <w:rFonts w:ascii="Calibri" w:hAnsi="Calibri" w:cs="Calibri"/>
          <w:sz w:val="22"/>
          <w:szCs w:val="22"/>
        </w:rPr>
        <w:t>the total estimated cost of the project and/or equipment concerned.</w:t>
      </w:r>
    </w:p>
    <w:p w:rsidRPr="00F96DE6" w:rsidR="00F96DE6" w:rsidRDefault="00F96DE6" w14:paraId="41AA76E0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:rsidRPr="00F96DE6" w:rsidR="00F96DE6" w:rsidRDefault="00F96DE6" w14:paraId="41AA76E1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:rsidRPr="00F96DE6" w:rsidR="00F96DE6" w:rsidRDefault="00F96DE6" w14:paraId="41AA76E2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:rsidR="00A63ABD" w:rsidRDefault="00A63ABD" w14:paraId="41AA76E3" w14:textId="77777777">
      <w:pPr>
        <w:widowControl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br w:type="page"/>
      </w:r>
    </w:p>
    <w:p w:rsidRPr="00F96DE6" w:rsidR="00740D1B" w:rsidRDefault="00740D1B" w14:paraId="41AA76E4" w14:textId="77777777">
      <w:pPr>
        <w:pStyle w:val="Heading1"/>
        <w:tabs>
          <w:tab w:val="clear" w:pos="-720"/>
          <w:tab w:val="clear" w:pos="0"/>
          <w:tab w:val="clear" w:pos="432"/>
          <w:tab w:val="left" w:pos="675"/>
        </w:tabs>
        <w:jc w:val="left"/>
        <w:rPr>
          <w:rFonts w:ascii="Calibri" w:hAnsi="Calibri" w:cs="Calibri"/>
          <w:sz w:val="22"/>
          <w:szCs w:val="22"/>
        </w:rPr>
      </w:pPr>
      <w:r w:rsidRPr="00F96DE6">
        <w:rPr>
          <w:rFonts w:ascii="Calibri" w:hAnsi="Calibri" w:cs="Calibri"/>
          <w:b w:val="0"/>
          <w:bCs w:val="0"/>
          <w:sz w:val="22"/>
          <w:szCs w:val="22"/>
        </w:rPr>
        <w:t>4.</w:t>
      </w:r>
      <w:r w:rsidRPr="00F96DE6">
        <w:rPr>
          <w:rFonts w:ascii="Calibri" w:hAnsi="Calibri" w:cs="Calibri"/>
          <w:sz w:val="22"/>
          <w:szCs w:val="22"/>
        </w:rPr>
        <w:tab/>
      </w:r>
      <w:r w:rsidRPr="00F96DE6">
        <w:rPr>
          <w:rFonts w:ascii="Calibri" w:hAnsi="Calibri" w:cs="Calibri"/>
          <w:sz w:val="22"/>
          <w:szCs w:val="22"/>
        </w:rPr>
        <w:t>FUNDING RECEIVED</w:t>
      </w:r>
    </w:p>
    <w:p w:rsidRPr="00F96DE6" w:rsidR="00740D1B" w:rsidRDefault="00740D1B" w14:paraId="41AA76E5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b/>
          <w:bCs/>
          <w:sz w:val="22"/>
          <w:szCs w:val="22"/>
          <w:lang w:val="en-GB"/>
        </w:rPr>
        <w:tab/>
      </w:r>
    </w:p>
    <w:p w:rsidR="00740D1B" w:rsidP="00740D1B" w:rsidRDefault="00740D1B" w14:paraId="41AA76E6" w14:textId="77777777">
      <w:pPr>
        <w:tabs>
          <w:tab w:val="left" w:pos="675"/>
        </w:tabs>
        <w:ind w:left="709" w:hanging="709"/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b/>
          <w:bCs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>Has the organisation approached any other funding sources for assistan</w:t>
      </w:r>
      <w:r>
        <w:rPr>
          <w:rFonts w:ascii="Calibri" w:hAnsi="Calibri" w:cs="Calibri"/>
          <w:sz w:val="22"/>
          <w:szCs w:val="22"/>
          <w:lang w:val="en-GB"/>
        </w:rPr>
        <w:t>ce during the past year?</w:t>
      </w:r>
    </w:p>
    <w:p w:rsidRPr="00F96DE6" w:rsidR="00740D1B" w:rsidP="00740D1B" w:rsidRDefault="00740D1B" w14:paraId="41AA76E7" w14:textId="77777777">
      <w:pPr>
        <w:tabs>
          <w:tab w:val="left" w:pos="675"/>
        </w:tabs>
        <w:ind w:left="709" w:hanging="709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 xml:space="preserve">Please </w:t>
      </w:r>
      <w:r w:rsidRPr="00F96DE6">
        <w:rPr>
          <w:rFonts w:ascii="Calibri" w:hAnsi="Calibri" w:cs="Calibri"/>
          <w:sz w:val="22"/>
          <w:szCs w:val="22"/>
          <w:lang w:val="en-GB"/>
        </w:rPr>
        <w:t>provide the details below.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663"/>
        <w:gridCol w:w="4553"/>
        <w:gridCol w:w="2626"/>
        <w:gridCol w:w="2623"/>
      </w:tblGrid>
      <w:tr w:rsidRPr="00F96DE6" w:rsidR="00EB564E" w:rsidTr="00AD09F5" w14:paraId="41AA76EC" w14:textId="77777777"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Pr="00F96DE6" w:rsidR="00EB564E" w:rsidRDefault="00EB564E" w14:paraId="41AA76E8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Date</w:t>
            </w:r>
          </w:p>
        </w:tc>
        <w:tc>
          <w:tcPr>
            <w:tcW w:w="4553" w:type="dxa"/>
            <w:tcBorders>
              <w:top w:val="nil"/>
              <w:left w:val="nil"/>
              <w:bottom w:val="nil"/>
              <w:right w:val="nil"/>
            </w:tcBorders>
          </w:tcPr>
          <w:p w:rsidRPr="00F96DE6" w:rsidR="00EB564E" w:rsidRDefault="00EB564E" w14:paraId="41AA76E9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Source</w:t>
            </w:r>
          </w:p>
        </w:tc>
        <w:tc>
          <w:tcPr>
            <w:tcW w:w="2626" w:type="dxa"/>
            <w:tcBorders>
              <w:top w:val="nil"/>
              <w:left w:val="nil"/>
              <w:bottom w:val="nil"/>
              <w:right w:val="nil"/>
            </w:tcBorders>
          </w:tcPr>
          <w:p w:rsidRPr="00F96DE6" w:rsidR="00EB564E" w:rsidRDefault="00EB564E" w14:paraId="41AA76EA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Amount Requested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</w:tcPr>
          <w:p w:rsidRPr="00F96DE6" w:rsidR="00EB564E" w:rsidP="00EB564E" w:rsidRDefault="00EB564E" w14:paraId="41AA76EB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Amount Received</w:t>
            </w:r>
          </w:p>
        </w:tc>
      </w:tr>
      <w:tr w:rsidRPr="00F96DE6" w:rsidR="0065611F" w:rsidTr="00EB564E" w14:paraId="41AA76FA" w14:textId="77777777">
        <w:trPr>
          <w:cantSplit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Pr="00F96DE6" w:rsidR="0065611F" w:rsidRDefault="0065611F" w14:paraId="41AA76ED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553" w:type="dxa"/>
            <w:tcBorders>
              <w:top w:val="nil"/>
              <w:left w:val="nil"/>
              <w:bottom w:val="nil"/>
              <w:right w:val="nil"/>
            </w:tcBorders>
          </w:tcPr>
          <w:p w:rsidRPr="00F96DE6" w:rsidR="0065611F" w:rsidRDefault="0065611F" w14:paraId="41AA76EE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626" w:type="dxa"/>
            <w:tcBorders>
              <w:top w:val="nil"/>
              <w:left w:val="nil"/>
              <w:bottom w:val="nil"/>
              <w:right w:val="nil"/>
            </w:tcBorders>
          </w:tcPr>
          <w:p w:rsidRPr="00F96DE6" w:rsidR="0065611F" w:rsidRDefault="0065611F" w14:paraId="41AA76EF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</w:tcPr>
          <w:p w:rsidR="00E51BB1" w:rsidRDefault="00E51BB1" w14:paraId="41AA76F0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:rsidR="00E51BB1" w:rsidRDefault="00E51BB1" w14:paraId="41AA76F1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:rsidR="00E51BB1" w:rsidRDefault="00E51BB1" w14:paraId="41AA76F2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:rsidR="00E51BB1" w:rsidRDefault="00E51BB1" w14:paraId="41AA76F3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:rsidR="00E51BB1" w:rsidRDefault="00E51BB1" w14:paraId="41AA76F4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:rsidR="00E51BB1" w:rsidRDefault="00E51BB1" w14:paraId="41AA76F5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:rsidR="00E51BB1" w:rsidRDefault="00E51BB1" w14:paraId="41AA76F6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:rsidR="00E51BB1" w:rsidRDefault="00E51BB1" w14:paraId="41AA76F7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:rsidR="00E51BB1" w:rsidRDefault="00E51BB1" w14:paraId="41AA76F8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:rsidRPr="00F96DE6" w:rsidR="00E51BB1" w:rsidRDefault="00E51BB1" w14:paraId="41AA76F9" w14:textId="77777777">
            <w:p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</w:tbl>
    <w:p w:rsidRPr="00F96DE6" w:rsidR="0065611F" w:rsidRDefault="0065611F" w14:paraId="41AA76FB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:rsidRPr="00F96DE6" w:rsidR="00740D1B" w:rsidRDefault="00740D1B" w14:paraId="41AA76FC" w14:textId="77777777">
      <w:pPr>
        <w:pStyle w:val="Heading1"/>
        <w:tabs>
          <w:tab w:val="clear" w:pos="-720"/>
          <w:tab w:val="clear" w:pos="0"/>
          <w:tab w:val="clear" w:pos="432"/>
          <w:tab w:val="left" w:pos="675"/>
        </w:tabs>
        <w:jc w:val="left"/>
        <w:rPr>
          <w:rFonts w:ascii="Calibri" w:hAnsi="Calibri" w:cs="Calibri"/>
          <w:sz w:val="22"/>
          <w:szCs w:val="22"/>
        </w:rPr>
      </w:pPr>
      <w:r w:rsidRPr="00F96DE6">
        <w:rPr>
          <w:rFonts w:ascii="Calibri" w:hAnsi="Calibri" w:cs="Calibri"/>
          <w:b w:val="0"/>
          <w:bCs w:val="0"/>
          <w:sz w:val="22"/>
          <w:szCs w:val="22"/>
        </w:rPr>
        <w:t>5.</w:t>
      </w:r>
      <w:r w:rsidRPr="00F96DE6">
        <w:rPr>
          <w:rFonts w:ascii="Calibri" w:hAnsi="Calibri" w:cs="Calibri"/>
          <w:sz w:val="22"/>
          <w:szCs w:val="22"/>
        </w:rPr>
        <w:tab/>
      </w:r>
      <w:r w:rsidRPr="00F96DE6">
        <w:rPr>
          <w:rFonts w:ascii="Calibri" w:hAnsi="Calibri" w:cs="Calibri"/>
          <w:sz w:val="22"/>
          <w:szCs w:val="22"/>
        </w:rPr>
        <w:t>PAYMENT DETAILS</w:t>
      </w:r>
    </w:p>
    <w:p w:rsidRPr="00F96DE6" w:rsidR="00740D1B" w:rsidRDefault="00740D1B" w14:paraId="41AA76FD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</w:p>
    <w:p w:rsidRPr="00F96DE6" w:rsidR="00740D1B" w:rsidP="00740D1B" w:rsidRDefault="00740D1B" w14:paraId="41AA76FE" w14:textId="77777777">
      <w:pPr>
        <w:tabs>
          <w:tab w:val="left" w:pos="675"/>
        </w:tabs>
        <w:ind w:left="709" w:hanging="709"/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 xml:space="preserve">The following information is required to enable any grant awarded to your organisation to be forwarded by way of cheque </w:t>
      </w:r>
    </w:p>
    <w:p w:rsidRPr="00F96DE6" w:rsidR="00740D1B" w:rsidRDefault="00740D1B" w14:paraId="41AA76FF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</w:p>
    <w:p w:rsidRPr="00F96DE6" w:rsidR="00740D1B" w:rsidRDefault="00740D1B" w14:paraId="41AA7700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 xml:space="preserve">Account Name   </w:t>
      </w:r>
      <w:r w:rsidR="00EB564E">
        <w:rPr>
          <w:rFonts w:ascii="Calibri" w:hAnsi="Calibri" w:cs="Calibri"/>
          <w:sz w:val="22"/>
          <w:szCs w:val="22"/>
          <w:lang w:val="en-GB"/>
        </w:rPr>
        <w:t>…………………………………………………………………………</w:t>
      </w:r>
      <w:r w:rsidR="00A63ABD">
        <w:rPr>
          <w:rFonts w:ascii="Calibri" w:hAnsi="Calibri" w:cs="Calibri"/>
          <w:sz w:val="22"/>
          <w:szCs w:val="22"/>
          <w:lang w:val="en-GB"/>
        </w:rPr>
        <w:t xml:space="preserve"> Bank Name:</w:t>
      </w:r>
    </w:p>
    <w:p w:rsidRPr="00F96DE6" w:rsidR="00740D1B" w:rsidRDefault="00740D1B" w14:paraId="41AA7701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="00A63ABD">
        <w:rPr>
          <w:rFonts w:ascii="Calibri" w:hAnsi="Calibri" w:cs="Calibri"/>
          <w:sz w:val="22"/>
          <w:szCs w:val="22"/>
          <w:lang w:val="en-GB"/>
        </w:rPr>
        <w:t xml:space="preserve">Sort Code </w:t>
      </w:r>
      <w:r w:rsidR="00A63ABD">
        <w:rPr>
          <w:rFonts w:ascii="Calibri" w:hAnsi="Calibri" w:cs="Calibri"/>
          <w:sz w:val="22"/>
          <w:szCs w:val="22"/>
          <w:lang w:val="en-GB"/>
        </w:rPr>
        <w:tab/>
      </w:r>
      <w:r w:rsidR="00A63ABD">
        <w:rPr>
          <w:rFonts w:ascii="Calibri" w:hAnsi="Calibri" w:cs="Calibri"/>
          <w:sz w:val="22"/>
          <w:szCs w:val="22"/>
          <w:lang w:val="en-GB"/>
        </w:rPr>
        <w:tab/>
      </w:r>
      <w:r w:rsidR="00A63ABD">
        <w:rPr>
          <w:rFonts w:ascii="Calibri" w:hAnsi="Calibri" w:cs="Calibri"/>
          <w:sz w:val="22"/>
          <w:szCs w:val="22"/>
          <w:lang w:val="en-GB"/>
        </w:rPr>
        <w:t>Account Number</w:t>
      </w:r>
    </w:p>
    <w:p w:rsidR="00EB564E" w:rsidRDefault="00EB564E" w14:paraId="41AA7702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</w:p>
    <w:p w:rsidR="00740D1B" w:rsidRDefault="00740D1B" w14:paraId="41AA7703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="00EB564E">
        <w:rPr>
          <w:rFonts w:ascii="Calibri" w:hAnsi="Calibri" w:cs="Calibri"/>
          <w:sz w:val="22"/>
          <w:szCs w:val="22"/>
          <w:lang w:val="en-GB"/>
        </w:rPr>
        <w:t>We may use direct payment and will advise once processed.</w:t>
      </w:r>
    </w:p>
    <w:p w:rsidRPr="00F96DE6" w:rsidR="00EB564E" w:rsidRDefault="00EB564E" w14:paraId="41AA7704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</w:p>
    <w:p w:rsidRPr="00F96DE6" w:rsidR="00740D1B" w:rsidRDefault="00740D1B" w14:paraId="41AA7705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>Address where cheque should be sent………………………………………………………….</w:t>
      </w:r>
    </w:p>
    <w:p w:rsidRPr="00F96DE6" w:rsidR="00740D1B" w:rsidRDefault="00740D1B" w14:paraId="41AA7706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ab/>
      </w:r>
    </w:p>
    <w:p w:rsidRPr="00F96DE6" w:rsidR="00740D1B" w:rsidRDefault="00740D1B" w14:paraId="41AA7707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>Name of Treasurer of organisation……………………………………………………………….</w:t>
      </w:r>
    </w:p>
    <w:p w:rsidRPr="00F96DE6" w:rsidR="00740D1B" w:rsidRDefault="00740D1B" w14:paraId="41AA7708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</w:p>
    <w:p w:rsidRPr="00F96DE6" w:rsidR="0065611F" w:rsidRDefault="0065611F" w14:paraId="41AA7709" w14:textId="77777777">
      <w:pPr>
        <w:rPr>
          <w:rFonts w:ascii="Calibri" w:hAnsi="Calibri" w:cs="Calibri"/>
          <w:sz w:val="22"/>
          <w:szCs w:val="22"/>
          <w:lang w:val="en-GB"/>
        </w:rPr>
      </w:pPr>
    </w:p>
    <w:p w:rsidRPr="00F96DE6" w:rsidR="00740D1B" w:rsidRDefault="00740D1B" w14:paraId="41AA770A" w14:textId="77777777">
      <w:pPr>
        <w:tabs>
          <w:tab w:val="left" w:pos="675"/>
        </w:tabs>
        <w:rPr>
          <w:rFonts w:ascii="Calibri" w:hAnsi="Calibri" w:cs="Calibri"/>
          <w:b/>
          <w:bCs/>
          <w:sz w:val="22"/>
          <w:szCs w:val="22"/>
          <w:lang w:val="en-GB"/>
        </w:rPr>
      </w:pPr>
      <w:r w:rsidRPr="00F96DE6">
        <w:rPr>
          <w:rFonts w:ascii="Calibri" w:hAnsi="Calibri" w:cs="Calibri"/>
          <w:b/>
          <w:bCs/>
          <w:sz w:val="22"/>
          <w:szCs w:val="22"/>
          <w:lang w:val="en-GB"/>
        </w:rPr>
        <w:t>6.</w:t>
      </w:r>
      <w:r w:rsidRPr="00F96DE6">
        <w:rPr>
          <w:rFonts w:ascii="Calibri" w:hAnsi="Calibri" w:cs="Calibri"/>
          <w:b/>
          <w:bCs/>
          <w:sz w:val="22"/>
          <w:szCs w:val="22"/>
          <w:lang w:val="en-GB"/>
        </w:rPr>
        <w:tab/>
      </w:r>
      <w:r w:rsidRPr="00F96DE6">
        <w:rPr>
          <w:rFonts w:ascii="Calibri" w:hAnsi="Calibri" w:cs="Calibri"/>
          <w:b/>
          <w:bCs/>
          <w:sz w:val="22"/>
          <w:szCs w:val="22"/>
          <w:lang w:val="en-GB"/>
        </w:rPr>
        <w:t>CONTACT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 xml:space="preserve"> DETAILS</w:t>
      </w:r>
    </w:p>
    <w:p w:rsidRPr="00F96DE6" w:rsidR="00740D1B" w:rsidRDefault="00740D1B" w14:paraId="41AA770B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</w:p>
    <w:p w:rsidRPr="00F96DE6" w:rsidR="00740D1B" w:rsidRDefault="00740D1B" w14:paraId="41AA770C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>Please provide contact details for the person with whom this application can be discussed, if necessary</w:t>
      </w:r>
    </w:p>
    <w:p w:rsidRPr="00F96DE6" w:rsidR="00740D1B" w:rsidRDefault="00740D1B" w14:paraId="41AA770D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</w:p>
    <w:p w:rsidRPr="00F96DE6" w:rsidR="00740D1B" w:rsidRDefault="00740D1B" w14:paraId="41AA770E" w14:textId="77777777">
      <w:pPr>
        <w:tabs>
          <w:tab w:val="left" w:pos="675"/>
          <w:tab w:val="left" w:pos="4928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>Name</w:t>
      </w: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>Position held within organisation</w:t>
      </w:r>
      <w:r w:rsidR="00E51BB1">
        <w:rPr>
          <w:rFonts w:ascii="Calibri" w:hAnsi="Calibri" w:cs="Calibri"/>
          <w:sz w:val="22"/>
          <w:szCs w:val="22"/>
          <w:lang w:val="en-GB"/>
        </w:rPr>
        <w:t>:</w:t>
      </w:r>
    </w:p>
    <w:p w:rsidR="00740D1B" w:rsidP="00740D1B" w:rsidRDefault="00740D1B" w14:paraId="41AA770F" w14:textId="77777777">
      <w:pPr>
        <w:tabs>
          <w:tab w:val="left" w:pos="675"/>
          <w:tab w:val="left" w:pos="4928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ab/>
      </w:r>
    </w:p>
    <w:p w:rsidRPr="00F96DE6" w:rsidR="00740D1B" w:rsidP="00740D1B" w:rsidRDefault="00740D1B" w14:paraId="41AA7710" w14:textId="77777777">
      <w:pPr>
        <w:tabs>
          <w:tab w:val="left" w:pos="675"/>
          <w:tab w:val="left" w:pos="4928"/>
          <w:tab w:val="left" w:pos="7088"/>
        </w:tabs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>Address</w:t>
      </w: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>Telephone Number:</w:t>
      </w: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>Daytime</w:t>
      </w:r>
    </w:p>
    <w:p w:rsidRPr="00F96DE6" w:rsidR="00740D1B" w:rsidP="00740D1B" w:rsidRDefault="00740D1B" w14:paraId="41AA7711" w14:textId="77777777">
      <w:pPr>
        <w:tabs>
          <w:tab w:val="left" w:pos="675"/>
          <w:tab w:val="left" w:pos="4928"/>
          <w:tab w:val="left" w:pos="7088"/>
          <w:tab w:val="left" w:pos="7338"/>
        </w:tabs>
        <w:rPr>
          <w:rFonts w:ascii="Calibri" w:hAnsi="Calibri" w:cs="Calibri"/>
          <w:sz w:val="22"/>
          <w:szCs w:val="22"/>
          <w:lang w:val="en-GB"/>
        </w:rPr>
      </w:pPr>
    </w:p>
    <w:p w:rsidRPr="00F96DE6" w:rsidR="00740D1B" w:rsidP="00740D1B" w:rsidRDefault="00740D1B" w14:paraId="41AA7712" w14:textId="77777777">
      <w:pPr>
        <w:tabs>
          <w:tab w:val="left" w:pos="675"/>
          <w:tab w:val="left" w:pos="4928"/>
          <w:tab w:val="left" w:pos="7088"/>
          <w:tab w:val="left" w:pos="7338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>Evenings</w:t>
      </w:r>
    </w:p>
    <w:p w:rsidRPr="00F96DE6" w:rsidR="00740D1B" w:rsidRDefault="00740D1B" w14:paraId="41AA7713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</w:p>
    <w:p w:rsidRPr="00F96DE6" w:rsidR="00740D1B" w:rsidRDefault="00740D1B" w14:paraId="41AA7714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</w:p>
    <w:p w:rsidRPr="00F96DE6" w:rsidR="0065611F" w:rsidRDefault="00E51BB1" w14:paraId="41AA7715" w14:textId="77777777">
      <w:pPr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br w:type="page"/>
      </w:r>
    </w:p>
    <w:p w:rsidRPr="00F96DE6" w:rsidR="00740D1B" w:rsidRDefault="00740D1B" w14:paraId="41AA7716" w14:textId="77777777">
      <w:pPr>
        <w:tabs>
          <w:tab w:val="left" w:pos="675"/>
        </w:tabs>
        <w:rPr>
          <w:rFonts w:ascii="Calibri" w:hAnsi="Calibri" w:cs="Calibri"/>
          <w:b/>
          <w:bCs/>
          <w:sz w:val="22"/>
          <w:szCs w:val="22"/>
          <w:lang w:val="en-GB"/>
        </w:rPr>
      </w:pPr>
      <w:r w:rsidRPr="00F96DE6">
        <w:rPr>
          <w:rFonts w:ascii="Calibri" w:hAnsi="Calibri" w:cs="Calibri"/>
          <w:b/>
          <w:bCs/>
          <w:sz w:val="22"/>
          <w:szCs w:val="22"/>
          <w:lang w:val="en-GB"/>
        </w:rPr>
        <w:t>7.</w:t>
      </w:r>
      <w:r w:rsidRPr="00F96DE6">
        <w:rPr>
          <w:rFonts w:ascii="Calibri" w:hAnsi="Calibri" w:cs="Calibri"/>
          <w:b/>
          <w:bCs/>
          <w:sz w:val="22"/>
          <w:szCs w:val="22"/>
          <w:lang w:val="en-GB"/>
        </w:rPr>
        <w:tab/>
      </w:r>
      <w:r w:rsidRPr="00F96DE6">
        <w:rPr>
          <w:rFonts w:ascii="Calibri" w:hAnsi="Calibri" w:cs="Calibri"/>
          <w:b/>
          <w:bCs/>
          <w:sz w:val="22"/>
          <w:szCs w:val="22"/>
          <w:lang w:val="en-GB"/>
        </w:rPr>
        <w:t>DECLARATION</w:t>
      </w:r>
    </w:p>
    <w:p w:rsidRPr="00F96DE6" w:rsidR="00740D1B" w:rsidRDefault="00740D1B" w14:paraId="41AA7717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</w:p>
    <w:p w:rsidRPr="00F96DE6" w:rsidR="00740D1B" w:rsidP="00740D1B" w:rsidRDefault="00740D1B" w14:paraId="41AA7718" w14:textId="77777777">
      <w:pPr>
        <w:pStyle w:val="BodyTextIndent2"/>
        <w:ind w:left="709" w:firstLine="0"/>
        <w:jc w:val="both"/>
        <w:rPr>
          <w:rFonts w:ascii="Calibri" w:hAnsi="Calibri" w:cs="Calibri"/>
          <w:sz w:val="22"/>
          <w:szCs w:val="22"/>
        </w:rPr>
      </w:pPr>
      <w:r w:rsidRPr="00F96DE6">
        <w:rPr>
          <w:rFonts w:ascii="Calibri" w:hAnsi="Calibri" w:cs="Calibri"/>
          <w:sz w:val="22"/>
          <w:szCs w:val="22"/>
        </w:rPr>
        <w:tab/>
      </w:r>
      <w:r w:rsidRPr="00F96DE6">
        <w:rPr>
          <w:rFonts w:ascii="Calibri" w:hAnsi="Calibri" w:cs="Calibri"/>
          <w:sz w:val="22"/>
          <w:szCs w:val="22"/>
        </w:rPr>
        <w:t>The information given in this application, and supplied with it, is to the best of my knowledg</w:t>
      </w:r>
      <w:r w:rsidR="00726873">
        <w:rPr>
          <w:rFonts w:ascii="Calibri" w:hAnsi="Calibri" w:cs="Calibri"/>
          <w:sz w:val="22"/>
          <w:szCs w:val="22"/>
        </w:rPr>
        <w:t xml:space="preserve">e true and accurate and in line with the Councils Grant Aid policy. </w:t>
      </w:r>
      <w:r w:rsidRPr="00F96DE6">
        <w:rPr>
          <w:rFonts w:ascii="Calibri" w:hAnsi="Calibri" w:cs="Calibri"/>
          <w:sz w:val="22"/>
          <w:szCs w:val="22"/>
        </w:rPr>
        <w:t>Any financial assistance awarded will be sp</w:t>
      </w:r>
      <w:r w:rsidR="00726873">
        <w:rPr>
          <w:rFonts w:ascii="Calibri" w:hAnsi="Calibri" w:cs="Calibri"/>
          <w:sz w:val="22"/>
          <w:szCs w:val="22"/>
        </w:rPr>
        <w:t>ent for the purposes requested.</w:t>
      </w:r>
      <w:r w:rsidRPr="00F96DE6">
        <w:rPr>
          <w:rFonts w:ascii="Calibri" w:hAnsi="Calibri" w:cs="Calibri"/>
          <w:sz w:val="22"/>
          <w:szCs w:val="22"/>
        </w:rPr>
        <w:t xml:space="preserve"> I understand that copies of this application form and other supporting documentation may be made available to off</w:t>
      </w:r>
      <w:r w:rsidR="00F72251">
        <w:rPr>
          <w:rFonts w:ascii="Calibri" w:hAnsi="Calibri" w:cs="Calibri"/>
          <w:sz w:val="22"/>
          <w:szCs w:val="22"/>
        </w:rPr>
        <w:t>icers and councillors of the</w:t>
      </w:r>
      <w:r w:rsidRPr="00F96DE6">
        <w:rPr>
          <w:rFonts w:ascii="Calibri" w:hAnsi="Calibri" w:cs="Calibri"/>
          <w:sz w:val="22"/>
          <w:szCs w:val="22"/>
        </w:rPr>
        <w:t xml:space="preserve"> Parish Council.</w:t>
      </w:r>
    </w:p>
    <w:p w:rsidRPr="00F96DE6" w:rsidR="00740D1B" w:rsidRDefault="00740D1B" w14:paraId="41AA7719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</w:p>
    <w:p w:rsidRPr="00F96DE6" w:rsidR="00740D1B" w:rsidRDefault="00740D1B" w14:paraId="41AA771A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 xml:space="preserve">Signed for and on behalf of the organisation </w:t>
      </w:r>
      <w:r w:rsidR="00E51BB1">
        <w:rPr>
          <w:rFonts w:ascii="Calibri" w:hAnsi="Calibri" w:cs="Calibri"/>
          <w:sz w:val="22"/>
          <w:szCs w:val="22"/>
          <w:lang w:val="en-GB"/>
        </w:rPr>
        <w:t>:</w:t>
      </w:r>
    </w:p>
    <w:p w:rsidRPr="00F96DE6" w:rsidR="00740D1B" w:rsidRDefault="00740D1B" w14:paraId="41AA771B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</w:p>
    <w:p w:rsidRPr="00F96DE6" w:rsidR="00740D1B" w:rsidRDefault="00740D1B" w14:paraId="41AA771C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</w:p>
    <w:p w:rsidRPr="00F96DE6" w:rsidR="00740D1B" w:rsidRDefault="00740D1B" w14:paraId="41AA771D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>Date</w:t>
      </w:r>
      <w:r w:rsidR="00E51BB1">
        <w:rPr>
          <w:rFonts w:ascii="Calibri" w:hAnsi="Calibri" w:cs="Calibri"/>
          <w:sz w:val="22"/>
          <w:szCs w:val="22"/>
          <w:lang w:val="en-GB"/>
        </w:rPr>
        <w:t>:</w:t>
      </w:r>
    </w:p>
    <w:p w:rsidR="00740D1B" w:rsidP="00740D1B" w:rsidRDefault="00740D1B" w14:paraId="41AA771E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</w:p>
    <w:p w:rsidR="00740D1B" w:rsidP="00740D1B" w:rsidRDefault="00740D1B" w14:paraId="41AA771F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ab/>
      </w:r>
    </w:p>
    <w:p w:rsidRPr="00F96DE6" w:rsidR="00740D1B" w:rsidP="00740D1B" w:rsidRDefault="00740D1B" w14:paraId="41AA7720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>Name (please print)</w:t>
      </w:r>
      <w:r w:rsidR="00E51BB1">
        <w:rPr>
          <w:rFonts w:ascii="Calibri" w:hAnsi="Calibri" w:cs="Calibri"/>
          <w:sz w:val="22"/>
          <w:szCs w:val="22"/>
          <w:lang w:val="en-GB"/>
        </w:rPr>
        <w:t xml:space="preserve"> :</w:t>
      </w:r>
    </w:p>
    <w:p w:rsidRPr="00F96DE6" w:rsidR="00740D1B" w:rsidRDefault="00740D1B" w14:paraId="41AA7721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:rsidRPr="00F96DE6" w:rsidR="00740D1B" w:rsidRDefault="00740D1B" w14:paraId="41AA7722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</w:p>
    <w:p w:rsidRPr="00F96DE6" w:rsidR="00740D1B" w:rsidRDefault="00740D1B" w14:paraId="41AA7723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  <w:r w:rsidRPr="00F96DE6">
        <w:rPr>
          <w:rFonts w:ascii="Calibri" w:hAnsi="Calibri" w:cs="Calibri"/>
          <w:sz w:val="22"/>
          <w:szCs w:val="22"/>
          <w:lang w:val="en-GB"/>
        </w:rPr>
        <w:t xml:space="preserve">Position held within organisation </w:t>
      </w:r>
      <w:r w:rsidR="00E51BB1">
        <w:rPr>
          <w:rFonts w:ascii="Calibri" w:hAnsi="Calibri" w:cs="Calibri"/>
          <w:sz w:val="22"/>
          <w:szCs w:val="22"/>
          <w:lang w:val="en-GB"/>
        </w:rPr>
        <w:t xml:space="preserve"> :</w:t>
      </w:r>
    </w:p>
    <w:p w:rsidR="00740D1B" w:rsidP="00740D1B" w:rsidRDefault="00740D1B" w14:paraId="41AA7724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  <w:r w:rsidRPr="00F96DE6">
        <w:rPr>
          <w:rFonts w:ascii="Calibri" w:hAnsi="Calibri" w:cs="Calibri"/>
          <w:sz w:val="22"/>
          <w:szCs w:val="22"/>
          <w:lang w:val="en-GB"/>
        </w:rPr>
        <w:tab/>
      </w:r>
    </w:p>
    <w:p w:rsidR="00740D1B" w:rsidP="00740D1B" w:rsidRDefault="00740D1B" w14:paraId="41AA7725" w14:textId="77777777">
      <w:pPr>
        <w:tabs>
          <w:tab w:val="left" w:pos="675"/>
        </w:tabs>
        <w:rPr>
          <w:rFonts w:ascii="Calibri" w:hAnsi="Calibri" w:cs="Calibri"/>
          <w:sz w:val="22"/>
          <w:szCs w:val="22"/>
          <w:lang w:val="en-GB"/>
        </w:rPr>
      </w:pPr>
    </w:p>
    <w:p w:rsidRPr="00E51BB1" w:rsidR="00740D1B" w:rsidP="00740D1B" w:rsidRDefault="00740D1B" w14:paraId="41AA7726" w14:textId="77777777">
      <w:pPr>
        <w:tabs>
          <w:tab w:val="left" w:pos="675"/>
        </w:tabs>
        <w:rPr>
          <w:rFonts w:ascii="Calibri" w:hAnsi="Calibri" w:cs="Calibri"/>
          <w:b/>
          <w:i/>
          <w:sz w:val="22"/>
          <w:szCs w:val="22"/>
          <w:lang w:val="en-GB"/>
        </w:rPr>
      </w:pPr>
      <w:r w:rsidRPr="00E51BB1">
        <w:rPr>
          <w:rFonts w:ascii="Calibri" w:hAnsi="Calibri" w:cs="Calibri"/>
          <w:b/>
          <w:i/>
          <w:sz w:val="22"/>
          <w:szCs w:val="22"/>
          <w:lang w:val="en-GB"/>
        </w:rPr>
        <w:tab/>
      </w:r>
      <w:r w:rsidRPr="00E51BB1">
        <w:rPr>
          <w:rFonts w:ascii="Calibri" w:hAnsi="Calibri" w:cs="Calibri"/>
          <w:b/>
          <w:i/>
          <w:sz w:val="22"/>
          <w:szCs w:val="22"/>
          <w:lang w:val="en-GB"/>
        </w:rPr>
        <w:t>Please turn to and complete Section 8 – Financial Information</w:t>
      </w:r>
    </w:p>
    <w:p w:rsidRPr="00F96DE6" w:rsidR="00740D1B" w:rsidRDefault="00740D1B" w14:paraId="41AA7727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</w:p>
    <w:p w:rsidRPr="00F96DE6" w:rsidR="00740D1B" w:rsidP="00740D1B" w:rsidRDefault="00740D1B" w14:paraId="41AA7728" w14:textId="77777777">
      <w:pPr>
        <w:jc w:val="both"/>
        <w:rPr>
          <w:rFonts w:ascii="Calibri" w:hAnsi="Calibri" w:cs="Calibri"/>
          <w:sz w:val="22"/>
          <w:szCs w:val="22"/>
          <w:lang w:val="en-GB"/>
        </w:rPr>
      </w:pPr>
      <w:r>
        <w:rPr>
          <w:rFonts w:ascii="Calibri" w:hAnsi="Calibri" w:cs="Calibri"/>
          <w:sz w:val="22"/>
          <w:szCs w:val="22"/>
          <w:lang w:val="en-GB"/>
        </w:rPr>
        <w:br w:type="page"/>
      </w:r>
    </w:p>
    <w:p w:rsidRPr="00F96DE6" w:rsidR="0065611F" w:rsidRDefault="0065611F" w14:paraId="41AA7729" w14:textId="77777777">
      <w:pPr>
        <w:jc w:val="both"/>
        <w:rPr>
          <w:rFonts w:ascii="Calibri" w:hAnsi="Calibri" w:cs="Calibri"/>
          <w:sz w:val="22"/>
          <w:szCs w:val="22"/>
          <w:lang w:val="en-GB"/>
        </w:rPr>
        <w:sectPr w:rsidRPr="00F96DE6" w:rsidR="0065611F">
          <w:footerReference w:type="default" r:id="rId8"/>
          <w:endnotePr>
            <w:numFmt w:val="decimal"/>
          </w:endnotePr>
          <w:pgSz w:w="11905" w:h="16837" w:orient="portrait"/>
          <w:pgMar w:top="720" w:right="720" w:bottom="720" w:left="720" w:header="720" w:footer="720" w:gutter="0"/>
          <w:cols w:space="720"/>
          <w:noEndnote/>
          <w:headerReference w:type="default" r:id="R03bf625e36424c02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61"/>
        <w:gridCol w:w="4141"/>
        <w:gridCol w:w="2079"/>
        <w:gridCol w:w="1822"/>
        <w:gridCol w:w="1762"/>
      </w:tblGrid>
      <w:tr w:rsidRPr="00F96DE6" w:rsidR="0065611F" w14:paraId="41AA772C" w14:textId="77777777">
        <w:tc>
          <w:tcPr>
            <w:tcW w:w="673" w:type="dxa"/>
          </w:tcPr>
          <w:p w:rsidRPr="00F96DE6" w:rsidR="0065611F" w:rsidRDefault="0065611F" w14:paraId="41AA772A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8.</w:t>
            </w:r>
          </w:p>
        </w:tc>
        <w:tc>
          <w:tcPr>
            <w:tcW w:w="10008" w:type="dxa"/>
            <w:gridSpan w:val="4"/>
          </w:tcPr>
          <w:p w:rsidRPr="00F96DE6" w:rsidR="0065611F" w:rsidRDefault="0065611F" w14:paraId="41AA772B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FINANCIAL INFORMATION</w:t>
            </w:r>
          </w:p>
        </w:tc>
      </w:tr>
      <w:tr w:rsidRPr="00F96DE6" w:rsidR="0065611F" w:rsidTr="00856886" w14:paraId="41AA7735" w14:textId="77777777">
        <w:tc>
          <w:tcPr>
            <w:tcW w:w="673" w:type="dxa"/>
          </w:tcPr>
          <w:p w:rsidRPr="00F96DE6" w:rsidR="0065611F" w:rsidRDefault="0065611F" w14:paraId="41AA772D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P="00740D1B" w:rsidRDefault="0065611F" w14:paraId="41AA772E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 xml:space="preserve">Please complete and supply </w:t>
            </w:r>
            <w:r w:rsidRPr="00F96DE6" w:rsidR="0074145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a </w:t>
            </w: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copy of the organisation</w:t>
            </w:r>
            <w:r w:rsidRPr="00F96DE6" w:rsidR="00741454">
              <w:rPr>
                <w:rFonts w:ascii="Calibri" w:hAnsi="Calibri" w:cs="Calibri"/>
                <w:sz w:val="22"/>
                <w:szCs w:val="22"/>
                <w:lang w:val="en-GB"/>
              </w:rPr>
              <w:t>’</w:t>
            </w: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s latest audited accounts</w:t>
            </w:r>
            <w:r w:rsidRPr="00F96DE6" w:rsidR="0074145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, if </w:t>
            </w:r>
            <w:r w:rsidR="00740D1B">
              <w:rPr>
                <w:rFonts w:ascii="Calibri" w:hAnsi="Calibri" w:cs="Calibri"/>
                <w:sz w:val="22"/>
                <w:szCs w:val="22"/>
                <w:lang w:val="en-GB"/>
              </w:rPr>
              <w:t>available or a summary financial statement.</w:t>
            </w:r>
          </w:p>
        </w:tc>
        <w:tc>
          <w:tcPr>
            <w:tcW w:w="2126" w:type="dxa"/>
          </w:tcPr>
          <w:p w:rsidRPr="00F96DE6" w:rsidR="0065611F" w:rsidRDefault="0065611F" w14:paraId="41AA772F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  <w:t>Previous</w:t>
            </w:r>
          </w:p>
          <w:p w:rsidRPr="00F96DE6" w:rsidR="0065611F" w:rsidRDefault="00740D1B" w14:paraId="41AA7730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  <w:t xml:space="preserve">Financial </w:t>
            </w:r>
            <w:r w:rsidRPr="00F96DE6" w:rsidR="0065611F"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  <w:t>Year</w:t>
            </w:r>
          </w:p>
        </w:tc>
        <w:tc>
          <w:tcPr>
            <w:tcW w:w="1843" w:type="dxa"/>
          </w:tcPr>
          <w:p w:rsidRPr="00F96DE6" w:rsidR="0065611F" w:rsidRDefault="0065611F" w14:paraId="41AA7731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  <w:t xml:space="preserve">Current </w:t>
            </w:r>
          </w:p>
          <w:p w:rsidRPr="00F96DE6" w:rsidR="0065611F" w:rsidRDefault="00740D1B" w14:paraId="41AA7732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  <w:t xml:space="preserve">Financial </w:t>
            </w:r>
            <w:r w:rsidRPr="00F96DE6" w:rsidR="0065611F"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  <w:t xml:space="preserve"> Year</w:t>
            </w:r>
          </w:p>
        </w:tc>
        <w:tc>
          <w:tcPr>
            <w:tcW w:w="1784" w:type="dxa"/>
          </w:tcPr>
          <w:p w:rsidRPr="00F96DE6" w:rsidR="0065611F" w:rsidRDefault="0065611F" w14:paraId="41AA7733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  <w:t xml:space="preserve">Next </w:t>
            </w:r>
          </w:p>
          <w:p w:rsidRPr="00F96DE6" w:rsidR="0065611F" w:rsidRDefault="00740D1B" w14:paraId="41AA7734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  <w:t xml:space="preserve">Financial </w:t>
            </w:r>
            <w:r w:rsidRPr="00F96DE6" w:rsidR="0065611F">
              <w:rPr>
                <w:rFonts w:ascii="Calibri" w:hAnsi="Calibri" w:cs="Calibri"/>
                <w:sz w:val="22"/>
                <w:szCs w:val="22"/>
                <w:u w:val="single"/>
                <w:lang w:val="en-GB"/>
              </w:rPr>
              <w:t xml:space="preserve"> Year </w:t>
            </w:r>
          </w:p>
        </w:tc>
      </w:tr>
      <w:tr w:rsidRPr="00F96DE6" w:rsidR="0065611F" w:rsidTr="00856886" w14:paraId="41AA773B" w14:textId="77777777">
        <w:tc>
          <w:tcPr>
            <w:tcW w:w="673" w:type="dxa"/>
          </w:tcPr>
          <w:p w:rsidRPr="00F96DE6" w:rsidR="0065611F" w:rsidRDefault="0065611F" w14:paraId="41AA7736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37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</w:tcPr>
          <w:p w:rsidRPr="00F96DE6" w:rsidR="0065611F" w:rsidP="00740D1B" w:rsidRDefault="0065611F" w14:paraId="41AA7738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Year ended ……..</w:t>
            </w:r>
          </w:p>
        </w:tc>
        <w:tc>
          <w:tcPr>
            <w:tcW w:w="1843" w:type="dxa"/>
          </w:tcPr>
          <w:p w:rsidRPr="00F96DE6" w:rsidR="0065611F" w:rsidRDefault="0065611F" w14:paraId="41AA7739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Year ended………..</w:t>
            </w:r>
          </w:p>
        </w:tc>
        <w:tc>
          <w:tcPr>
            <w:tcW w:w="1784" w:type="dxa"/>
          </w:tcPr>
          <w:p w:rsidRPr="00F96DE6" w:rsidR="0065611F" w:rsidP="00740D1B" w:rsidRDefault="0065611F" w14:paraId="41AA773A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Year ended ……..</w:t>
            </w:r>
          </w:p>
        </w:tc>
      </w:tr>
      <w:tr w:rsidRPr="00F96DE6" w:rsidR="0065611F" w:rsidTr="00856886" w14:paraId="41AA7741" w14:textId="77777777">
        <w:tc>
          <w:tcPr>
            <w:tcW w:w="673" w:type="dxa"/>
          </w:tcPr>
          <w:p w:rsidRPr="00F96DE6" w:rsidR="0065611F" w:rsidRDefault="0065611F" w14:paraId="41AA773C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3D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</w:tcPr>
          <w:p w:rsidRPr="00F96DE6" w:rsidR="0065611F" w:rsidRDefault="0065611F" w14:paraId="41AA773E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£</w:t>
            </w:r>
          </w:p>
        </w:tc>
        <w:tc>
          <w:tcPr>
            <w:tcW w:w="1843" w:type="dxa"/>
          </w:tcPr>
          <w:p w:rsidRPr="00F96DE6" w:rsidR="0065611F" w:rsidRDefault="0065611F" w14:paraId="41AA773F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£ (estimated)</w:t>
            </w:r>
          </w:p>
        </w:tc>
        <w:tc>
          <w:tcPr>
            <w:tcW w:w="1784" w:type="dxa"/>
          </w:tcPr>
          <w:p w:rsidRPr="00F96DE6" w:rsidR="0065611F" w:rsidRDefault="0065611F" w14:paraId="41AA7740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£ (estimated)</w:t>
            </w:r>
          </w:p>
        </w:tc>
      </w:tr>
      <w:tr w:rsidRPr="00F96DE6" w:rsidR="0065611F" w:rsidTr="00856886" w14:paraId="41AA7747" w14:textId="77777777">
        <w:tc>
          <w:tcPr>
            <w:tcW w:w="673" w:type="dxa"/>
          </w:tcPr>
          <w:p w:rsidRPr="00F96DE6" w:rsidR="0065611F" w:rsidRDefault="0065611F" w14:paraId="41AA7742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43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Income :</w:t>
            </w:r>
          </w:p>
        </w:tc>
        <w:tc>
          <w:tcPr>
            <w:tcW w:w="2126" w:type="dxa"/>
          </w:tcPr>
          <w:p w:rsidRPr="00F96DE6" w:rsidR="0065611F" w:rsidRDefault="0065611F" w14:paraId="41AA7744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65611F" w:rsidRDefault="0065611F" w14:paraId="41AA7745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65611F" w:rsidRDefault="0065611F" w14:paraId="41AA7746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4E" w14:textId="77777777">
        <w:trPr>
          <w:trHeight w:val="304"/>
        </w:trPr>
        <w:tc>
          <w:tcPr>
            <w:tcW w:w="673" w:type="dxa"/>
          </w:tcPr>
          <w:p w:rsidRPr="00F96DE6" w:rsidR="0065611F" w:rsidRDefault="0065611F" w14:paraId="41AA7748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49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Grants</w:t>
            </w:r>
          </w:p>
          <w:p w:rsidRPr="00F96DE6" w:rsidR="00856886" w:rsidRDefault="00856886" w14:paraId="41AA774A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</w:tcPr>
          <w:p w:rsidRPr="00F96DE6" w:rsidR="0065611F" w:rsidRDefault="0065611F" w14:paraId="41AA774B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65611F" w:rsidRDefault="0065611F" w14:paraId="41AA774C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65611F" w:rsidRDefault="0065611F" w14:paraId="41AA774D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55" w14:textId="77777777">
        <w:trPr>
          <w:trHeight w:val="340"/>
        </w:trPr>
        <w:tc>
          <w:tcPr>
            <w:tcW w:w="673" w:type="dxa"/>
          </w:tcPr>
          <w:p w:rsidRPr="00F96DE6" w:rsidR="0065611F" w:rsidRDefault="0065611F" w14:paraId="41AA774F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50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Subscriptions</w:t>
            </w:r>
          </w:p>
          <w:p w:rsidRPr="00F96DE6" w:rsidR="00856886" w:rsidRDefault="00856886" w14:paraId="41AA7751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</w:tcPr>
          <w:p w:rsidRPr="00F96DE6" w:rsidR="0065611F" w:rsidRDefault="0065611F" w14:paraId="41AA7752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65611F" w:rsidRDefault="0065611F" w14:paraId="41AA7753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65611F" w:rsidRDefault="0065611F" w14:paraId="41AA7754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5C" w14:textId="77777777">
        <w:tc>
          <w:tcPr>
            <w:tcW w:w="673" w:type="dxa"/>
          </w:tcPr>
          <w:p w:rsidRPr="00F96DE6" w:rsidR="0065611F" w:rsidRDefault="0065611F" w14:paraId="41AA7756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57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Other income</w:t>
            </w:r>
          </w:p>
          <w:p w:rsidRPr="00F96DE6" w:rsidR="00856886" w:rsidRDefault="00856886" w14:paraId="41AA7758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</w:tcPr>
          <w:p w:rsidRPr="00F96DE6" w:rsidR="0065611F" w:rsidRDefault="0065611F" w14:paraId="41AA7759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65611F" w:rsidRDefault="0065611F" w14:paraId="41AA775A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65611F" w:rsidRDefault="0065611F" w14:paraId="41AA775B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62" w14:textId="77777777">
        <w:tc>
          <w:tcPr>
            <w:tcW w:w="673" w:type="dxa"/>
          </w:tcPr>
          <w:p w:rsidRPr="00F96DE6" w:rsidR="0065611F" w:rsidRDefault="0065611F" w14:paraId="41AA775D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5E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bottom w:val="single" w:color="auto" w:sz="4" w:space="0"/>
            </w:tcBorders>
          </w:tcPr>
          <w:p w:rsidRPr="00F96DE6" w:rsidR="0065611F" w:rsidRDefault="0065611F" w14:paraId="41AA775F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 w:rsidRPr="00F96DE6" w:rsidR="0065611F" w:rsidRDefault="0065611F" w14:paraId="41AA7760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  <w:tcBorders>
              <w:bottom w:val="single" w:color="auto" w:sz="4" w:space="0"/>
            </w:tcBorders>
          </w:tcPr>
          <w:p w:rsidRPr="00F96DE6" w:rsidR="0065611F" w:rsidRDefault="0065611F" w14:paraId="41AA7761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69" w14:textId="77777777">
        <w:tc>
          <w:tcPr>
            <w:tcW w:w="673" w:type="dxa"/>
          </w:tcPr>
          <w:p w:rsidRPr="00F96DE6" w:rsidR="0065611F" w:rsidRDefault="0065611F" w14:paraId="41AA7763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64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Total income</w:t>
            </w:r>
          </w:p>
          <w:p w:rsidRPr="00F96DE6" w:rsidR="00856886" w:rsidRDefault="00856886" w14:paraId="41AA7765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top w:val="single" w:color="auto" w:sz="4" w:space="0"/>
            </w:tcBorders>
          </w:tcPr>
          <w:p w:rsidRPr="00F96DE6" w:rsidR="0065611F" w:rsidRDefault="0065611F" w14:paraId="41AA7766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top w:val="single" w:color="auto" w:sz="4" w:space="0"/>
            </w:tcBorders>
          </w:tcPr>
          <w:p w:rsidRPr="00F96DE6" w:rsidR="0065611F" w:rsidRDefault="0065611F" w14:paraId="41AA7767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  <w:tcBorders>
              <w:top w:val="single" w:color="auto" w:sz="4" w:space="0"/>
            </w:tcBorders>
          </w:tcPr>
          <w:p w:rsidRPr="00F96DE6" w:rsidR="0065611F" w:rsidRDefault="0065611F" w14:paraId="41AA7768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6F" w14:textId="77777777">
        <w:tc>
          <w:tcPr>
            <w:tcW w:w="673" w:type="dxa"/>
          </w:tcPr>
          <w:p w:rsidRPr="00F96DE6" w:rsidR="0065611F" w:rsidRDefault="0065611F" w14:paraId="41AA776A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6B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</w:tcPr>
          <w:p w:rsidRPr="00F96DE6" w:rsidR="0065611F" w:rsidRDefault="0065611F" w14:paraId="41AA776C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65611F" w:rsidRDefault="0065611F" w14:paraId="41AA776D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65611F" w:rsidRDefault="0065611F" w14:paraId="41AA776E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75" w14:textId="77777777">
        <w:tc>
          <w:tcPr>
            <w:tcW w:w="673" w:type="dxa"/>
          </w:tcPr>
          <w:p w:rsidRPr="00F96DE6" w:rsidR="0065611F" w:rsidRDefault="0065611F" w14:paraId="41AA7770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71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Expenditure :</w:t>
            </w:r>
          </w:p>
        </w:tc>
        <w:tc>
          <w:tcPr>
            <w:tcW w:w="2126" w:type="dxa"/>
          </w:tcPr>
          <w:p w:rsidRPr="00F96DE6" w:rsidR="0065611F" w:rsidRDefault="0065611F" w14:paraId="41AA7772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65611F" w:rsidRDefault="0065611F" w14:paraId="41AA7773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65611F" w:rsidRDefault="0065611F" w14:paraId="41AA7774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7C" w14:textId="77777777">
        <w:tc>
          <w:tcPr>
            <w:tcW w:w="673" w:type="dxa"/>
          </w:tcPr>
          <w:p w:rsidRPr="00F96DE6" w:rsidR="0065611F" w:rsidRDefault="0065611F" w14:paraId="41AA7776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77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Salaries &amp; wages</w:t>
            </w:r>
          </w:p>
          <w:p w:rsidRPr="00F96DE6" w:rsidR="00856886" w:rsidRDefault="00856886" w14:paraId="41AA7778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</w:tcPr>
          <w:p w:rsidRPr="00F96DE6" w:rsidR="0065611F" w:rsidRDefault="0065611F" w14:paraId="41AA7779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65611F" w:rsidRDefault="0065611F" w14:paraId="41AA777A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65611F" w:rsidRDefault="0065611F" w14:paraId="41AA777B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83" w14:textId="77777777">
        <w:tc>
          <w:tcPr>
            <w:tcW w:w="673" w:type="dxa"/>
          </w:tcPr>
          <w:p w:rsidRPr="00F96DE6" w:rsidR="0065611F" w:rsidRDefault="0065611F" w14:paraId="41AA777D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7E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Operational expenses – travel, publicity</w:t>
            </w:r>
          </w:p>
          <w:p w:rsidRPr="00F96DE6" w:rsidR="00856886" w:rsidRDefault="00856886" w14:paraId="41AA777F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</w:tcPr>
          <w:p w:rsidRPr="00F96DE6" w:rsidR="0065611F" w:rsidRDefault="0065611F" w14:paraId="41AA7780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65611F" w:rsidRDefault="0065611F" w14:paraId="41AA7781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65611F" w:rsidRDefault="0065611F" w14:paraId="41AA7782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89" w14:textId="77777777">
        <w:tc>
          <w:tcPr>
            <w:tcW w:w="673" w:type="dxa"/>
          </w:tcPr>
          <w:p w:rsidRPr="00F96DE6" w:rsidR="0065611F" w:rsidRDefault="0065611F" w14:paraId="41AA7784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85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Admin expenses – printing, stationery, postage, telephones</w:t>
            </w:r>
          </w:p>
        </w:tc>
        <w:tc>
          <w:tcPr>
            <w:tcW w:w="2126" w:type="dxa"/>
          </w:tcPr>
          <w:p w:rsidRPr="00F96DE6" w:rsidR="0065611F" w:rsidRDefault="0065611F" w14:paraId="41AA7786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65611F" w:rsidRDefault="0065611F" w14:paraId="41AA7787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65611F" w:rsidRDefault="0065611F" w14:paraId="41AA7788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740D1B" w:rsidTr="00856886" w14:paraId="41AA778F" w14:textId="77777777">
        <w:tc>
          <w:tcPr>
            <w:tcW w:w="673" w:type="dxa"/>
          </w:tcPr>
          <w:p w:rsidRPr="00F96DE6" w:rsidR="00740D1B" w:rsidRDefault="00740D1B" w14:paraId="41AA778A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740D1B" w:rsidRDefault="00740D1B" w14:paraId="41AA778B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</w:tcPr>
          <w:p w:rsidRPr="00F96DE6" w:rsidR="00740D1B" w:rsidRDefault="00740D1B" w14:paraId="41AA778C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740D1B" w:rsidRDefault="00740D1B" w14:paraId="41AA778D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740D1B" w:rsidRDefault="00740D1B" w14:paraId="41AA778E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95" w14:textId="77777777">
        <w:tc>
          <w:tcPr>
            <w:tcW w:w="673" w:type="dxa"/>
          </w:tcPr>
          <w:p w:rsidRPr="00F96DE6" w:rsidR="0065611F" w:rsidRDefault="0065611F" w14:paraId="41AA7790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91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Premises expenses – rent, equipment, repairs &amp; maintenance, insurance</w:t>
            </w:r>
          </w:p>
        </w:tc>
        <w:tc>
          <w:tcPr>
            <w:tcW w:w="2126" w:type="dxa"/>
          </w:tcPr>
          <w:p w:rsidRPr="00F96DE6" w:rsidR="0065611F" w:rsidRDefault="0065611F" w14:paraId="41AA7792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65611F" w:rsidRDefault="0065611F" w14:paraId="41AA7793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65611F" w:rsidRDefault="0065611F" w14:paraId="41AA7794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740D1B" w:rsidTr="00856886" w14:paraId="41AA779B" w14:textId="77777777">
        <w:tc>
          <w:tcPr>
            <w:tcW w:w="673" w:type="dxa"/>
          </w:tcPr>
          <w:p w:rsidRPr="00F96DE6" w:rsidR="00740D1B" w:rsidRDefault="00740D1B" w14:paraId="41AA7796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740D1B" w:rsidRDefault="00740D1B" w14:paraId="41AA7797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</w:tcPr>
          <w:p w:rsidRPr="00F96DE6" w:rsidR="00740D1B" w:rsidRDefault="00740D1B" w14:paraId="41AA7798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740D1B" w:rsidRDefault="00740D1B" w14:paraId="41AA7799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740D1B" w:rsidRDefault="00740D1B" w14:paraId="41AA779A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A2" w14:textId="77777777">
        <w:tc>
          <w:tcPr>
            <w:tcW w:w="673" w:type="dxa"/>
          </w:tcPr>
          <w:p w:rsidRPr="00F96DE6" w:rsidR="0065611F" w:rsidRDefault="0065611F" w14:paraId="41AA779C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9D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Other expenses</w:t>
            </w:r>
          </w:p>
          <w:p w:rsidRPr="00F96DE6" w:rsidR="00856886" w:rsidRDefault="00856886" w14:paraId="41AA779E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</w:tcPr>
          <w:p w:rsidRPr="00F96DE6" w:rsidR="0065611F" w:rsidRDefault="0065611F" w14:paraId="41AA779F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65611F" w:rsidRDefault="0065611F" w14:paraId="41AA77A0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65611F" w:rsidRDefault="0065611F" w14:paraId="41AA77A1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A8" w14:textId="77777777">
        <w:tc>
          <w:tcPr>
            <w:tcW w:w="673" w:type="dxa"/>
          </w:tcPr>
          <w:p w:rsidRPr="00F96DE6" w:rsidR="0065611F" w:rsidRDefault="0065611F" w14:paraId="41AA77A3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A4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bottom w:val="single" w:color="auto" w:sz="8" w:space="0"/>
            </w:tcBorders>
          </w:tcPr>
          <w:p w:rsidRPr="00F96DE6" w:rsidR="0065611F" w:rsidRDefault="0065611F" w14:paraId="41AA77A5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bottom w:val="single" w:color="auto" w:sz="8" w:space="0"/>
            </w:tcBorders>
          </w:tcPr>
          <w:p w:rsidRPr="00F96DE6" w:rsidR="0065611F" w:rsidRDefault="0065611F" w14:paraId="41AA77A6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  <w:tcBorders>
              <w:bottom w:val="single" w:color="auto" w:sz="8" w:space="0"/>
            </w:tcBorders>
          </w:tcPr>
          <w:p w:rsidRPr="00F96DE6" w:rsidR="0065611F" w:rsidRDefault="0065611F" w14:paraId="41AA77A7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AE" w14:textId="77777777">
        <w:tc>
          <w:tcPr>
            <w:tcW w:w="673" w:type="dxa"/>
          </w:tcPr>
          <w:p w:rsidRPr="00F96DE6" w:rsidR="0065611F" w:rsidRDefault="0065611F" w14:paraId="41AA77A9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AA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Total expenditure</w:t>
            </w:r>
          </w:p>
        </w:tc>
        <w:tc>
          <w:tcPr>
            <w:tcW w:w="2126" w:type="dxa"/>
            <w:tcBorders>
              <w:top w:val="single" w:color="auto" w:sz="8" w:space="0"/>
            </w:tcBorders>
          </w:tcPr>
          <w:p w:rsidRPr="00F96DE6" w:rsidR="0065611F" w:rsidRDefault="0065611F" w14:paraId="41AA77AB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top w:val="single" w:color="auto" w:sz="8" w:space="0"/>
            </w:tcBorders>
          </w:tcPr>
          <w:p w:rsidRPr="00F96DE6" w:rsidR="0065611F" w:rsidRDefault="0065611F" w14:paraId="41AA77AC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  <w:tcBorders>
              <w:top w:val="single" w:color="auto" w:sz="8" w:space="0"/>
            </w:tcBorders>
          </w:tcPr>
          <w:p w:rsidRPr="00F96DE6" w:rsidR="0065611F" w:rsidRDefault="0065611F" w14:paraId="41AA77AD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B4" w14:textId="77777777">
        <w:tc>
          <w:tcPr>
            <w:tcW w:w="673" w:type="dxa"/>
          </w:tcPr>
          <w:p w:rsidRPr="00F96DE6" w:rsidR="0065611F" w:rsidRDefault="0065611F" w14:paraId="41AA77AF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B0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  <w:tcBorders>
              <w:bottom w:val="single" w:color="auto" w:sz="8" w:space="0"/>
            </w:tcBorders>
          </w:tcPr>
          <w:p w:rsidRPr="00F96DE6" w:rsidR="0065611F" w:rsidRDefault="0065611F" w14:paraId="41AA77B1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bottom w:val="single" w:color="auto" w:sz="8" w:space="0"/>
            </w:tcBorders>
          </w:tcPr>
          <w:p w:rsidRPr="00F96DE6" w:rsidR="0065611F" w:rsidRDefault="0065611F" w14:paraId="41AA77B2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  <w:tcBorders>
              <w:bottom w:val="single" w:color="auto" w:sz="8" w:space="0"/>
            </w:tcBorders>
          </w:tcPr>
          <w:p w:rsidRPr="00F96DE6" w:rsidR="0065611F" w:rsidRDefault="0065611F" w14:paraId="41AA77B3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BA" w14:textId="77777777">
        <w:tc>
          <w:tcPr>
            <w:tcW w:w="673" w:type="dxa"/>
          </w:tcPr>
          <w:p w:rsidRPr="00F96DE6" w:rsidR="0065611F" w:rsidRDefault="0065611F" w14:paraId="41AA77B5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B6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Surplus/deficit</w:t>
            </w:r>
          </w:p>
        </w:tc>
        <w:tc>
          <w:tcPr>
            <w:tcW w:w="2126" w:type="dxa"/>
            <w:tcBorders>
              <w:top w:val="single" w:color="auto" w:sz="8" w:space="0"/>
            </w:tcBorders>
          </w:tcPr>
          <w:p w:rsidRPr="00F96DE6" w:rsidR="0065611F" w:rsidRDefault="0065611F" w14:paraId="41AA77B7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  <w:tcBorders>
              <w:top w:val="single" w:color="auto" w:sz="8" w:space="0"/>
            </w:tcBorders>
          </w:tcPr>
          <w:p w:rsidRPr="00F96DE6" w:rsidR="0065611F" w:rsidRDefault="0065611F" w14:paraId="41AA77B8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  <w:tcBorders>
              <w:top w:val="single" w:color="auto" w:sz="8" w:space="0"/>
            </w:tcBorders>
          </w:tcPr>
          <w:p w:rsidRPr="00F96DE6" w:rsidR="0065611F" w:rsidRDefault="0065611F" w14:paraId="41AA77B9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C0" w14:textId="77777777">
        <w:tc>
          <w:tcPr>
            <w:tcW w:w="673" w:type="dxa"/>
          </w:tcPr>
          <w:p w:rsidRPr="00F96DE6" w:rsidR="0065611F" w:rsidRDefault="0065611F" w14:paraId="41AA77BB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BC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</w:tcPr>
          <w:p w:rsidRPr="00F96DE6" w:rsidR="0065611F" w:rsidRDefault="0065611F" w14:paraId="41AA77BD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65611F" w:rsidRDefault="0065611F" w14:paraId="41AA77BE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65611F" w:rsidRDefault="0065611F" w14:paraId="41AA77BF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C6" w14:textId="77777777">
        <w:tc>
          <w:tcPr>
            <w:tcW w:w="673" w:type="dxa"/>
          </w:tcPr>
          <w:p w:rsidRPr="00F96DE6" w:rsidR="0065611F" w:rsidRDefault="0065611F" w14:paraId="41AA77C1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C2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</w:tcPr>
          <w:p w:rsidRPr="00F96DE6" w:rsidR="0065611F" w:rsidRDefault="0065611F" w14:paraId="41AA77C3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65611F" w:rsidRDefault="0065611F" w14:paraId="41AA77C4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65611F" w:rsidRDefault="0065611F" w14:paraId="41AA77C5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CC" w14:textId="77777777">
        <w:tc>
          <w:tcPr>
            <w:tcW w:w="673" w:type="dxa"/>
          </w:tcPr>
          <w:p w:rsidRPr="00F96DE6" w:rsidR="0065611F" w:rsidRDefault="0065611F" w14:paraId="41AA77C7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856886" w:rsidP="00856886" w:rsidRDefault="0065611F" w14:paraId="41AA77C8" w14:textId="77777777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Accumulated funds</w:t>
            </w:r>
            <w:r w:rsidRPr="00F96DE6" w:rsidR="00856886">
              <w:rPr>
                <w:rFonts w:ascii="Calibri" w:hAnsi="Calibri" w:cs="Calibri"/>
                <w:sz w:val="22"/>
                <w:szCs w:val="22"/>
                <w:lang w:val="en-GB"/>
              </w:rPr>
              <w:t>:</w:t>
            </w:r>
          </w:p>
        </w:tc>
        <w:tc>
          <w:tcPr>
            <w:tcW w:w="2126" w:type="dxa"/>
          </w:tcPr>
          <w:p w:rsidRPr="00F96DE6" w:rsidR="0065611F" w:rsidRDefault="0065611F" w14:paraId="41AA77C9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65611F" w:rsidRDefault="0065611F" w14:paraId="41AA77CA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65611F" w:rsidRDefault="0065611F" w14:paraId="41AA77CB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740D1B" w:rsidTr="00856886" w14:paraId="41AA77D2" w14:textId="77777777">
        <w:tc>
          <w:tcPr>
            <w:tcW w:w="673" w:type="dxa"/>
          </w:tcPr>
          <w:p w:rsidRPr="00F96DE6" w:rsidR="00740D1B" w:rsidRDefault="00740D1B" w14:paraId="41AA77CD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740D1B" w:rsidRDefault="00740D1B" w14:paraId="41AA77CE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</w:tcPr>
          <w:p w:rsidRPr="00F96DE6" w:rsidR="00740D1B" w:rsidRDefault="00740D1B" w14:paraId="41AA77CF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740D1B" w:rsidRDefault="00740D1B" w14:paraId="41AA77D0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740D1B" w:rsidRDefault="00740D1B" w14:paraId="41AA77D1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D9" w14:textId="77777777">
        <w:tc>
          <w:tcPr>
            <w:tcW w:w="673" w:type="dxa"/>
          </w:tcPr>
          <w:p w:rsidRPr="00F96DE6" w:rsidR="0065611F" w:rsidRDefault="0065611F" w14:paraId="41AA77D3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D4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General reserves</w:t>
            </w:r>
          </w:p>
          <w:p w:rsidRPr="00F96DE6" w:rsidR="00896E49" w:rsidRDefault="00896E49" w14:paraId="41AA77D5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126" w:type="dxa"/>
          </w:tcPr>
          <w:p w:rsidRPr="00F96DE6" w:rsidR="0065611F" w:rsidRDefault="0065611F" w14:paraId="41AA77D6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65611F" w:rsidRDefault="0065611F" w14:paraId="41AA77D7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65611F" w:rsidRDefault="0065611F" w14:paraId="41AA77D8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65611F" w:rsidTr="00856886" w14:paraId="41AA77E0" w14:textId="77777777">
        <w:tc>
          <w:tcPr>
            <w:tcW w:w="673" w:type="dxa"/>
          </w:tcPr>
          <w:p w:rsidRPr="00F96DE6" w:rsidR="0065611F" w:rsidRDefault="0065611F" w14:paraId="41AA77DA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4255" w:type="dxa"/>
          </w:tcPr>
          <w:p w:rsidRPr="00F96DE6" w:rsidR="0065611F" w:rsidRDefault="0065611F" w14:paraId="41AA77DB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Other funds</w:t>
            </w:r>
          </w:p>
        </w:tc>
        <w:tc>
          <w:tcPr>
            <w:tcW w:w="2126" w:type="dxa"/>
          </w:tcPr>
          <w:p w:rsidRPr="00F96DE6" w:rsidR="0065611F" w:rsidRDefault="0065611F" w14:paraId="41AA77DC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843" w:type="dxa"/>
          </w:tcPr>
          <w:p w:rsidRPr="00F96DE6" w:rsidR="0065611F" w:rsidRDefault="0065611F" w14:paraId="41AA77DD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784" w:type="dxa"/>
          </w:tcPr>
          <w:p w:rsidRPr="00F96DE6" w:rsidR="0065611F" w:rsidRDefault="0065611F" w14:paraId="41AA77DE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:rsidRPr="00F96DE6" w:rsidR="00856886" w:rsidRDefault="00856886" w14:paraId="41AA77DF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Pr="00F96DE6" w:rsidR="00856886" w:rsidTr="0065611F" w14:paraId="41AA77E8" w14:textId="77777777">
        <w:tc>
          <w:tcPr>
            <w:tcW w:w="673" w:type="dxa"/>
          </w:tcPr>
          <w:p w:rsidRPr="00F96DE6" w:rsidR="00856886" w:rsidRDefault="00856886" w14:paraId="41AA77E1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0008" w:type="dxa"/>
            <w:gridSpan w:val="4"/>
          </w:tcPr>
          <w:p w:rsidRPr="00F96DE6" w:rsidR="00856886" w:rsidRDefault="00856886" w14:paraId="41AA77E2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:rsidRPr="00F96DE6" w:rsidR="00856886" w:rsidRDefault="00856886" w14:paraId="41AA77E3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F96DE6">
              <w:rPr>
                <w:rFonts w:ascii="Calibri" w:hAnsi="Calibri" w:cs="Calibri"/>
                <w:sz w:val="22"/>
                <w:szCs w:val="22"/>
                <w:lang w:val="en-GB"/>
              </w:rPr>
              <w:t>Please state for what purpose the accumulated funds are reserved:</w:t>
            </w:r>
          </w:p>
          <w:p w:rsidRPr="00F96DE6" w:rsidR="00856886" w:rsidRDefault="00856886" w14:paraId="41AA77E4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:rsidRPr="00F96DE6" w:rsidR="00856886" w:rsidRDefault="00856886" w14:paraId="41AA77E5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:rsidRPr="00F96DE6" w:rsidR="00856886" w:rsidRDefault="00856886" w14:paraId="41AA77E6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:rsidRPr="00F96DE6" w:rsidR="00856886" w:rsidRDefault="00856886" w14:paraId="41AA77E7" w14:textId="77777777">
            <w:pPr>
              <w:tabs>
                <w:tab w:val="left" w:pos="-720"/>
                <w:tab w:val="left" w:pos="0"/>
                <w:tab w:val="left" w:pos="432"/>
              </w:tabs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</w:tbl>
    <w:p w:rsidRPr="00F96DE6" w:rsidR="0065611F" w:rsidRDefault="0065611F" w14:paraId="41AA77E9" w14:textId="77777777">
      <w:pPr>
        <w:tabs>
          <w:tab w:val="left" w:pos="-720"/>
          <w:tab w:val="left" w:pos="0"/>
          <w:tab w:val="left" w:pos="432"/>
        </w:tabs>
        <w:jc w:val="both"/>
        <w:rPr>
          <w:lang w:val="en-GB"/>
        </w:rPr>
      </w:pPr>
    </w:p>
    <w:sectPr w:rsidRPr="00F96DE6" w:rsidR="0065611F" w:rsidSect="00896E49">
      <w:endnotePr>
        <w:numFmt w:val="decimal"/>
      </w:endnotePr>
      <w:type w:val="continuous"/>
      <w:pgSz w:w="11905" w:h="16837" w:orient="portrait"/>
      <w:pgMar w:top="720" w:right="720" w:bottom="568" w:left="720" w:header="720" w:footer="720" w:gutter="0"/>
      <w:cols w:space="720"/>
      <w:noEndnote/>
      <w:headerReference w:type="default" r:id="R82bede9f6650422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91104" w:rsidRDefault="00191104" w14:paraId="41AA77ED" w14:textId="77777777">
      <w:r>
        <w:separator/>
      </w:r>
    </w:p>
  </w:endnote>
  <w:endnote w:type="continuationSeparator" w:id="0">
    <w:p w:rsidR="00191104" w:rsidRDefault="00191104" w14:paraId="41AA77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E1ACF" w:rsidR="00F96DE6" w:rsidP="00F96DE6" w:rsidRDefault="00556142" w14:paraId="41AA77EF" w14:textId="55E3DAD4">
    <w:pPr>
      <w:pStyle w:val="Footer"/>
      <w:tabs>
        <w:tab w:val="clear" w:pos="8306"/>
        <w:tab w:val="right" w:pos="8931"/>
      </w:tabs>
      <w:jc w:val="both"/>
      <w:rPr>
        <w:rFonts w:ascii="Calibri" w:hAnsi="Calibri" w:cs="Calibri"/>
        <w:sz w:val="22"/>
        <w:szCs w:val="22"/>
      </w:rPr>
    </w:pPr>
    <w:r w:rsidRPr="21F3CDBB" w:rsidR="21F3CDBB">
      <w:rPr>
        <w:rFonts w:ascii="Calibri" w:hAnsi="Calibri" w:cs="Calibri"/>
        <w:sz w:val="22"/>
        <w:szCs w:val="22"/>
      </w:rPr>
      <w:t>C</w:t>
    </w:r>
    <w:r w:rsidRPr="21F3CDBB" w:rsidR="21F3CDBB">
      <w:rPr>
        <w:rFonts w:ascii="Calibri" w:hAnsi="Calibri" w:cs="Calibri"/>
        <w:sz w:val="22"/>
        <w:szCs w:val="22"/>
      </w:rPr>
      <w:t xml:space="preserve">PC </w:t>
    </w:r>
    <w:r w:rsidRPr="21F3CDBB" w:rsidR="21F3CDBB">
      <w:rPr>
        <w:rFonts w:ascii="Calibri" w:hAnsi="Calibri" w:cs="Calibri"/>
        <w:sz w:val="22"/>
        <w:szCs w:val="22"/>
      </w:rPr>
      <w:t>–</w:t>
    </w:r>
    <w:r w:rsidRPr="21F3CDBB" w:rsidR="21F3CDBB">
      <w:rPr>
        <w:rFonts w:ascii="Calibri" w:hAnsi="Calibri" w:cs="Calibri"/>
        <w:sz w:val="22"/>
        <w:szCs w:val="22"/>
      </w:rPr>
      <w:t xml:space="preserve"> </w:t>
    </w:r>
    <w:r w:rsidRPr="21F3CDBB" w:rsidR="21F3CDBB">
      <w:rPr>
        <w:rFonts w:ascii="Calibri" w:hAnsi="Calibri" w:cs="Calibri"/>
        <w:sz w:val="22"/>
        <w:szCs w:val="22"/>
      </w:rPr>
      <w:t>Grant Aid Application Form</w:t>
    </w:r>
    <w:r>
      <w:tab/>
    </w:r>
    <w:r>
      <w:tab/>
    </w:r>
    <w:r w:rsidRPr="21F3CDBB" w:rsidR="21F3CDBB">
      <w:rPr>
        <w:rFonts w:ascii="Calibri" w:hAnsi="Calibri" w:cs="Calibri"/>
        <w:sz w:val="22"/>
        <w:szCs w:val="22"/>
      </w:rPr>
      <w:t>May 2026</w:t>
    </w:r>
  </w:p>
  <w:p w:rsidR="00F96DE6" w:rsidP="00F96DE6" w:rsidRDefault="00F96DE6" w14:paraId="41AA77F0" w14:textId="77777777">
    <w:pPr>
      <w:tabs>
        <w:tab w:val="right" w:pos="8931"/>
      </w:tabs>
      <w:jc w:val="both"/>
      <w:rPr>
        <w:rFonts w:ascii="Calibri" w:hAnsi="Calibri" w:cs="Calibri"/>
        <w:sz w:val="22"/>
        <w:szCs w:val="22"/>
      </w:rPr>
    </w:pPr>
    <w:r w:rsidRPr="008E1ACF">
      <w:rPr>
        <w:rFonts w:ascii="Calibri" w:hAnsi="Calibri" w:cs="Calibri"/>
        <w:sz w:val="22"/>
        <w:szCs w:val="22"/>
      </w:rPr>
      <w:t>Revision 1</w:t>
    </w:r>
    <w:r w:rsidR="00EB564E">
      <w:rPr>
        <w:rFonts w:ascii="Calibri" w:hAnsi="Calibri" w:cs="Calibri"/>
        <w:sz w:val="22"/>
        <w:szCs w:val="22"/>
      </w:rPr>
      <w:t>.</w:t>
    </w:r>
    <w:r w:rsidR="00556142">
      <w:rPr>
        <w:rFonts w:ascii="Calibri" w:hAnsi="Calibri" w:cs="Calibri"/>
        <w:sz w:val="22"/>
        <w:szCs w:val="22"/>
      </w:rPr>
      <w:t>1</w:t>
    </w:r>
    <w:r w:rsidRPr="008E1ACF">
      <w:rPr>
        <w:rFonts w:ascii="Calibri" w:hAnsi="Calibri" w:cs="Calibri"/>
        <w:sz w:val="22"/>
        <w:szCs w:val="22"/>
      </w:rPr>
      <w:tab/>
    </w:r>
    <w:r w:rsidRPr="008E1ACF">
      <w:rPr>
        <w:rFonts w:ascii="Calibri" w:hAnsi="Calibri" w:cs="Calibri"/>
        <w:sz w:val="22"/>
        <w:szCs w:val="22"/>
      </w:rPr>
      <w:t xml:space="preserve">Page </w:t>
    </w:r>
    <w:r w:rsidRPr="008E1ACF">
      <w:rPr>
        <w:rFonts w:ascii="Calibri" w:hAnsi="Calibri" w:cs="Calibri"/>
        <w:sz w:val="22"/>
        <w:szCs w:val="22"/>
      </w:rPr>
      <w:fldChar w:fldCharType="begin"/>
    </w:r>
    <w:r w:rsidRPr="008E1ACF">
      <w:rPr>
        <w:rFonts w:ascii="Calibri" w:hAnsi="Calibri" w:cs="Calibri"/>
        <w:sz w:val="22"/>
        <w:szCs w:val="22"/>
      </w:rPr>
      <w:instrText xml:space="preserve"> PAGE </w:instrText>
    </w:r>
    <w:r w:rsidRPr="008E1ACF">
      <w:rPr>
        <w:rFonts w:ascii="Calibri" w:hAnsi="Calibri" w:cs="Calibri"/>
        <w:sz w:val="22"/>
        <w:szCs w:val="22"/>
      </w:rPr>
      <w:fldChar w:fldCharType="separate"/>
    </w:r>
    <w:r w:rsidR="00B45F26">
      <w:rPr>
        <w:rFonts w:ascii="Calibri" w:hAnsi="Calibri" w:cs="Calibri"/>
        <w:noProof/>
        <w:sz w:val="22"/>
        <w:szCs w:val="22"/>
      </w:rPr>
      <w:t>5</w:t>
    </w:r>
    <w:r w:rsidRPr="008E1ACF">
      <w:rPr>
        <w:rFonts w:ascii="Calibri" w:hAnsi="Calibri" w:cs="Calibri"/>
        <w:sz w:val="22"/>
        <w:szCs w:val="22"/>
      </w:rPr>
      <w:fldChar w:fldCharType="end"/>
    </w:r>
    <w:r w:rsidRPr="008E1ACF">
      <w:rPr>
        <w:rFonts w:ascii="Calibri" w:hAnsi="Calibri" w:cs="Calibri"/>
        <w:sz w:val="22"/>
        <w:szCs w:val="22"/>
      </w:rPr>
      <w:t xml:space="preserve"> of </w:t>
    </w:r>
    <w:r w:rsidRPr="008E1ACF">
      <w:rPr>
        <w:rFonts w:ascii="Calibri" w:hAnsi="Calibri" w:cs="Calibri"/>
        <w:sz w:val="22"/>
        <w:szCs w:val="22"/>
      </w:rPr>
      <w:fldChar w:fldCharType="begin"/>
    </w:r>
    <w:r w:rsidRPr="008E1ACF">
      <w:rPr>
        <w:rFonts w:ascii="Calibri" w:hAnsi="Calibri" w:cs="Calibri"/>
        <w:sz w:val="22"/>
        <w:szCs w:val="22"/>
      </w:rPr>
      <w:instrText xml:space="preserve"> NUMPAGES  </w:instrText>
    </w:r>
    <w:r w:rsidRPr="008E1ACF">
      <w:rPr>
        <w:rFonts w:ascii="Calibri" w:hAnsi="Calibri" w:cs="Calibri"/>
        <w:sz w:val="22"/>
        <w:szCs w:val="22"/>
      </w:rPr>
      <w:fldChar w:fldCharType="separate"/>
    </w:r>
    <w:r w:rsidR="00B45F26">
      <w:rPr>
        <w:rFonts w:ascii="Calibri" w:hAnsi="Calibri" w:cs="Calibri"/>
        <w:noProof/>
        <w:sz w:val="22"/>
        <w:szCs w:val="22"/>
      </w:rPr>
      <w:t>5</w:t>
    </w:r>
    <w:r w:rsidRPr="008E1ACF">
      <w:rPr>
        <w:rFonts w:ascii="Calibri" w:hAnsi="Calibri" w:cs="Calibri"/>
        <w:sz w:val="22"/>
        <w:szCs w:val="22"/>
      </w:rPr>
      <w:fldChar w:fldCharType="end"/>
    </w:r>
  </w:p>
  <w:p w:rsidRPr="008E1ACF" w:rsidR="00F96DE6" w:rsidP="00F96DE6" w:rsidRDefault="0088298E" w14:paraId="41AA77F1" w14:textId="77777777">
    <w:pPr>
      <w:pStyle w:val="Footer"/>
      <w:tabs>
        <w:tab w:val="clear" w:pos="8306"/>
        <w:tab w:val="right" w:pos="8931"/>
      </w:tabs>
      <w:rPr>
        <w:rFonts w:ascii="Calibri" w:hAnsi="Calibri" w:cs="Calibri"/>
        <w:sz w:val="22"/>
        <w:szCs w:val="22"/>
      </w:rPr>
    </w:pPr>
    <w:hyperlink w:history="1" r:id="rId1">
      <w:r w:rsidR="00556142">
        <w:rPr>
          <w:rStyle w:val="Hyperlink"/>
          <w:rFonts w:ascii="Calibri" w:hAnsi="Calibri" w:cs="Calibri"/>
          <w:sz w:val="22"/>
          <w:szCs w:val="22"/>
        </w:rPr>
        <w:t>www.clophill-pc.gov.uk</w:t>
      </w:r>
    </w:hyperlink>
    <w:r w:rsidR="00F96DE6">
      <w:rPr>
        <w:rFonts w:ascii="Calibri" w:hAnsi="Calibri" w:cs="Calibri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91104" w:rsidRDefault="00191104" w14:paraId="41AA77EB" w14:textId="77777777">
      <w:r>
        <w:separator/>
      </w:r>
    </w:p>
  </w:footnote>
  <w:footnote w:type="continuationSeparator" w:id="0">
    <w:p w:rsidR="00191104" w:rsidRDefault="00191104" w14:paraId="41AA77EC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1F3CDBB" w:rsidTr="21F3CDBB" w14:paraId="4DFA0A5F">
      <w:trPr>
        <w:trHeight w:val="300"/>
      </w:trPr>
      <w:tc>
        <w:tcPr>
          <w:tcW w:w="3485" w:type="dxa"/>
          <w:tcMar/>
        </w:tcPr>
        <w:p w:rsidR="21F3CDBB" w:rsidP="21F3CDBB" w:rsidRDefault="21F3CDBB" w14:paraId="57FB0279" w14:textId="0A5BDA00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21F3CDBB" w:rsidP="21F3CDBB" w:rsidRDefault="21F3CDBB" w14:paraId="7C7FFB60" w14:textId="7E84C62E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21F3CDBB" w:rsidP="21F3CDBB" w:rsidRDefault="21F3CDBB" w14:paraId="292A44B1" w14:textId="777A3B7A">
          <w:pPr>
            <w:pStyle w:val="Header"/>
            <w:bidi w:val="0"/>
            <w:ind w:right="-115"/>
            <w:jc w:val="right"/>
          </w:pPr>
        </w:p>
      </w:tc>
    </w:tr>
  </w:tbl>
  <w:p w:rsidR="21F3CDBB" w:rsidP="21F3CDBB" w:rsidRDefault="21F3CDBB" w14:paraId="11C77BCF" w14:textId="54A2CBAA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1F3CDBB" w:rsidTr="21F3CDBB" w14:paraId="103E580A">
      <w:trPr>
        <w:trHeight w:val="300"/>
      </w:trPr>
      <w:tc>
        <w:tcPr>
          <w:tcW w:w="3485" w:type="dxa"/>
          <w:tcMar/>
        </w:tcPr>
        <w:p w:rsidR="21F3CDBB" w:rsidP="21F3CDBB" w:rsidRDefault="21F3CDBB" w14:paraId="37BA394F" w14:textId="7C6BE75A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21F3CDBB" w:rsidP="21F3CDBB" w:rsidRDefault="21F3CDBB" w14:paraId="28E4D223" w14:textId="5EAC717E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21F3CDBB" w:rsidP="21F3CDBB" w:rsidRDefault="21F3CDBB" w14:paraId="02239390" w14:textId="60188D8C">
          <w:pPr>
            <w:pStyle w:val="Header"/>
            <w:bidi w:val="0"/>
            <w:ind w:right="-115"/>
            <w:jc w:val="right"/>
          </w:pPr>
        </w:p>
      </w:tc>
    </w:tr>
  </w:tbl>
  <w:p w:rsidR="21F3CDBB" w:rsidP="21F3CDBB" w:rsidRDefault="21F3CDBB" w14:paraId="0D4DB233" w14:textId="5EF2D630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74032"/>
    <w:multiLevelType w:val="hybridMultilevel"/>
    <w:tmpl w:val="EACEA1BC"/>
    <w:lvl w:ilvl="0" w:tplc="C742BA5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C1C12"/>
    <w:multiLevelType w:val="hybridMultilevel"/>
    <w:tmpl w:val="391E9920"/>
    <w:lvl w:ilvl="0" w:tplc="E6B8E036">
      <w:start w:val="1"/>
      <w:numFmt w:val="lowerRoman"/>
      <w:lvlText w:val="%1)"/>
      <w:lvlJc w:val="left"/>
      <w:pPr>
        <w:ind w:left="1080" w:hanging="720"/>
      </w:pPr>
      <w:rPr>
        <w:rFonts w:hint="default" w:ascii="Arial" w:hAnsi="Arial" w:cs="Arial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00D8A"/>
    <w:multiLevelType w:val="hybridMultilevel"/>
    <w:tmpl w:val="5C187C28"/>
    <w:lvl w:ilvl="0" w:tplc="940640F4">
      <w:start w:val="1"/>
      <w:numFmt w:val="lowerRoman"/>
      <w:lvlText w:val="%1)"/>
      <w:lvlJc w:val="left"/>
      <w:pPr>
        <w:ind w:left="1080" w:hanging="720"/>
      </w:pPr>
      <w:rPr>
        <w:rFonts w:hint="default" w:ascii="Arial" w:hAnsi="Arial" w:cs="Arial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87037"/>
    <w:multiLevelType w:val="hybridMultilevel"/>
    <w:tmpl w:val="9932AFC0"/>
    <w:lvl w:ilvl="0" w:tplc="E000E47A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5CB1157"/>
    <w:multiLevelType w:val="hybridMultilevel"/>
    <w:tmpl w:val="696A90E6"/>
    <w:lvl w:ilvl="0" w:tplc="128008B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AE0117"/>
    <w:multiLevelType w:val="hybridMultilevel"/>
    <w:tmpl w:val="FCB07314"/>
    <w:lvl w:ilvl="0" w:tplc="5652114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724B0"/>
    <w:multiLevelType w:val="hybridMultilevel"/>
    <w:tmpl w:val="B7328D16"/>
    <w:lvl w:ilvl="0" w:tplc="197CFC9C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7B1456"/>
    <w:multiLevelType w:val="hybridMultilevel"/>
    <w:tmpl w:val="4DC6F598"/>
    <w:lvl w:ilvl="0" w:tplc="037021B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E49"/>
    <w:rsid w:val="000B148F"/>
    <w:rsid w:val="000B6A7F"/>
    <w:rsid w:val="00100224"/>
    <w:rsid w:val="00191104"/>
    <w:rsid w:val="001B46B3"/>
    <w:rsid w:val="00201718"/>
    <w:rsid w:val="00276BDC"/>
    <w:rsid w:val="002B2C92"/>
    <w:rsid w:val="00371A08"/>
    <w:rsid w:val="003A2167"/>
    <w:rsid w:val="003B5DB5"/>
    <w:rsid w:val="003D6060"/>
    <w:rsid w:val="003E62A5"/>
    <w:rsid w:val="004A22FB"/>
    <w:rsid w:val="004C7933"/>
    <w:rsid w:val="004D6199"/>
    <w:rsid w:val="00523E34"/>
    <w:rsid w:val="00526A75"/>
    <w:rsid w:val="00556142"/>
    <w:rsid w:val="0056137B"/>
    <w:rsid w:val="005B6FBD"/>
    <w:rsid w:val="005D1584"/>
    <w:rsid w:val="0065611F"/>
    <w:rsid w:val="006D72EF"/>
    <w:rsid w:val="00726873"/>
    <w:rsid w:val="00740D1B"/>
    <w:rsid w:val="00741454"/>
    <w:rsid w:val="007462FA"/>
    <w:rsid w:val="007A57B6"/>
    <w:rsid w:val="008206A2"/>
    <w:rsid w:val="00830203"/>
    <w:rsid w:val="008510FC"/>
    <w:rsid w:val="00856886"/>
    <w:rsid w:val="00860435"/>
    <w:rsid w:val="0088298E"/>
    <w:rsid w:val="00896E49"/>
    <w:rsid w:val="008A2629"/>
    <w:rsid w:val="008A538F"/>
    <w:rsid w:val="008B23D9"/>
    <w:rsid w:val="008E2143"/>
    <w:rsid w:val="00912651"/>
    <w:rsid w:val="00A26426"/>
    <w:rsid w:val="00A50AB5"/>
    <w:rsid w:val="00A63ABD"/>
    <w:rsid w:val="00AA6EE2"/>
    <w:rsid w:val="00B45F26"/>
    <w:rsid w:val="00BC623A"/>
    <w:rsid w:val="00BF32A9"/>
    <w:rsid w:val="00C87BA4"/>
    <w:rsid w:val="00CE0238"/>
    <w:rsid w:val="00CF19CB"/>
    <w:rsid w:val="00D250E1"/>
    <w:rsid w:val="00D32F36"/>
    <w:rsid w:val="00D8631F"/>
    <w:rsid w:val="00DB26FC"/>
    <w:rsid w:val="00DC18AE"/>
    <w:rsid w:val="00DE0DA2"/>
    <w:rsid w:val="00DE1934"/>
    <w:rsid w:val="00E51BB1"/>
    <w:rsid w:val="00EA60F6"/>
    <w:rsid w:val="00EB564E"/>
    <w:rsid w:val="00EB6410"/>
    <w:rsid w:val="00F12E6D"/>
    <w:rsid w:val="00F44EB0"/>
    <w:rsid w:val="00F72251"/>
    <w:rsid w:val="00F96DE6"/>
    <w:rsid w:val="00FF2239"/>
    <w:rsid w:val="21F3C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1AA7692"/>
  <w15:chartTrackingRefBased/>
  <w15:docId w15:val="{97E4582B-C518-4E36-B79A-E5DF2CBF34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100224"/>
    <w:pPr>
      <w:widowControl w:val="0"/>
    </w:pPr>
    <w:rPr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100224"/>
    <w:pPr>
      <w:keepNext/>
      <w:tabs>
        <w:tab w:val="left" w:pos="-720"/>
        <w:tab w:val="left" w:pos="0"/>
        <w:tab w:val="left" w:pos="432"/>
      </w:tabs>
      <w:jc w:val="both"/>
      <w:outlineLvl w:val="0"/>
    </w:pPr>
    <w:rPr>
      <w:b/>
      <w:bCs/>
      <w:lang w:val="en-GB"/>
    </w:rPr>
  </w:style>
  <w:style w:type="paragraph" w:styleId="Heading2">
    <w:name w:val="heading 2"/>
    <w:basedOn w:val="Normal"/>
    <w:next w:val="Normal"/>
    <w:qFormat/>
    <w:rsid w:val="00100224"/>
    <w:pPr>
      <w:keepNext/>
      <w:outlineLvl w:val="1"/>
    </w:pPr>
    <w:rPr>
      <w:b/>
      <w:bCs/>
      <w:lang w:val="en-GB"/>
    </w:rPr>
  </w:style>
  <w:style w:type="paragraph" w:styleId="Heading3">
    <w:name w:val="heading 3"/>
    <w:basedOn w:val="Normal"/>
    <w:next w:val="Normal"/>
    <w:qFormat/>
    <w:rsid w:val="00100224"/>
    <w:pPr>
      <w:keepNext/>
      <w:tabs>
        <w:tab w:val="left" w:pos="-720"/>
        <w:tab w:val="left" w:pos="0"/>
        <w:tab w:val="left" w:pos="432"/>
      </w:tabs>
      <w:jc w:val="center"/>
      <w:outlineLvl w:val="2"/>
    </w:pPr>
    <w:rPr>
      <w:b/>
      <w:bCs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FootnoteReference">
    <w:name w:val="footnote reference"/>
    <w:semiHidden/>
    <w:rsid w:val="00100224"/>
  </w:style>
  <w:style w:type="character" w:styleId="Hyperlink">
    <w:name w:val="Hyperlink"/>
    <w:rsid w:val="00100224"/>
    <w:rPr>
      <w:color w:val="0000FF"/>
      <w:u w:val="single"/>
    </w:rPr>
  </w:style>
  <w:style w:type="paragraph" w:styleId="BodyTextIndent">
    <w:name w:val="Body Text Indent"/>
    <w:basedOn w:val="Normal"/>
    <w:rsid w:val="00100224"/>
    <w:pPr>
      <w:tabs>
        <w:tab w:val="left" w:pos="-1440"/>
      </w:tabs>
      <w:ind w:left="720" w:hanging="720"/>
    </w:pPr>
    <w:rPr>
      <w:rFonts w:ascii="Arial" w:hAnsi="Arial" w:cs="Arial"/>
      <w:b/>
      <w:lang w:val="en-GB"/>
    </w:rPr>
  </w:style>
  <w:style w:type="paragraph" w:styleId="BodyText">
    <w:name w:val="Body Text"/>
    <w:basedOn w:val="Normal"/>
    <w:rsid w:val="00100224"/>
    <w:pPr>
      <w:jc w:val="both"/>
    </w:pPr>
    <w:rPr>
      <w:rFonts w:ascii="Arial" w:hAnsi="Arial" w:cs="Arial"/>
      <w:lang w:val="en-GB"/>
    </w:rPr>
  </w:style>
  <w:style w:type="paragraph" w:styleId="BodyTextIndent2">
    <w:name w:val="Body Text Indent 2"/>
    <w:basedOn w:val="Normal"/>
    <w:rsid w:val="00100224"/>
    <w:pPr>
      <w:ind w:left="34" w:hanging="34"/>
    </w:pPr>
    <w:rPr>
      <w:rFonts w:ascii="Arial" w:hAnsi="Arial" w:cs="Arial"/>
      <w:lang w:val="en-GB"/>
    </w:rPr>
  </w:style>
  <w:style w:type="character" w:styleId="FollowedHyperlink">
    <w:name w:val="FollowedHyperlink"/>
    <w:rsid w:val="00100224"/>
    <w:rPr>
      <w:color w:val="800080"/>
      <w:u w:val="single"/>
    </w:rPr>
  </w:style>
  <w:style w:type="paragraph" w:styleId="Header">
    <w:name w:val="header"/>
    <w:basedOn w:val="Normal"/>
    <w:rsid w:val="00523E3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23E3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F96DE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oterChar" w:customStyle="1">
    <w:name w:val="Footer Char"/>
    <w:link w:val="Footer"/>
    <w:uiPriority w:val="99"/>
    <w:rsid w:val="00F96DE6"/>
    <w:rPr>
      <w:snapToGrid w:val="0"/>
      <w:sz w:val="24"/>
      <w:lang w:val="en-US" w:eastAsia="en-US"/>
    </w:rPr>
  </w:style>
  <w:style w:type="paragraph" w:styleId="BalloonText">
    <w:name w:val="Balloon Text"/>
    <w:basedOn w:val="Normal"/>
    <w:link w:val="BalloonTextChar"/>
    <w:rsid w:val="00F96DE6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F96DE6"/>
    <w:rPr>
      <w:rFonts w:ascii="Tahoma" w:hAnsi="Tahoma" w:cs="Tahoma"/>
      <w:snapToGrid w:val="0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eader" Target="header.xml" Id="R03bf625e36424c02" /><Relationship Type="http://schemas.openxmlformats.org/officeDocument/2006/relationships/header" Target="header2.xml" Id="R82bede9f665042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lophill-pc.gov.uk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>rjw</ap:Manager>
  <ap:Company>Mid Beds District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Grant Aid Form</dc:title>
  <dc:subject>Potton CLF</dc:subject>
  <dc:creator>NPC</dc:creator>
  <keywords/>
  <lastModifiedBy>Cerri Begley</lastModifiedBy>
  <revision>3</revision>
  <lastPrinted>2022-02-24T12:26:00.0000000Z</lastPrinted>
  <dcterms:created xsi:type="dcterms:W3CDTF">2022-02-24T12:27:00.0000000Z</dcterms:created>
  <dcterms:modified xsi:type="dcterms:W3CDTF">2026-06-16T09:59:48.3498915Z</dcterms:modified>
</coreProperties>
</file>